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6"/>
        <w:gridCol w:w="1694"/>
        <w:gridCol w:w="1984"/>
        <w:gridCol w:w="1276"/>
        <w:gridCol w:w="4819"/>
        <w:gridCol w:w="1560"/>
        <w:gridCol w:w="992"/>
        <w:gridCol w:w="1134"/>
        <w:gridCol w:w="37"/>
      </w:tblGrid>
      <w:tr w:rsidR="0055555E" w:rsidRPr="003D358A" w:rsidTr="00607805">
        <w:trPr>
          <w:trHeight w:val="1575"/>
        </w:trPr>
        <w:tc>
          <w:tcPr>
            <w:tcW w:w="1404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55E" w:rsidRPr="003D358A" w:rsidRDefault="0055555E" w:rsidP="0055555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3D358A">
              <w:rPr>
                <w:sz w:val="28"/>
                <w:szCs w:val="28"/>
                <w:lang w:val="kk-KZ"/>
              </w:rPr>
              <w:t>Информационное сообщение о проведении конкурса</w:t>
            </w:r>
          </w:p>
          <w:p w:rsidR="00084EFA" w:rsidRDefault="0055555E" w:rsidP="00084EF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sz w:val="28"/>
                <w:szCs w:val="28"/>
                <w:lang w:val="kk-KZ"/>
              </w:rPr>
            </w:pPr>
            <w:r w:rsidRPr="003D358A">
              <w:rPr>
                <w:sz w:val="28"/>
                <w:szCs w:val="28"/>
                <w:lang w:val="kk-KZ"/>
              </w:rPr>
              <w:t xml:space="preserve"> </w:t>
            </w:r>
            <w:r w:rsidRPr="003D358A">
              <w:rPr>
                <w:sz w:val="28"/>
                <w:szCs w:val="28"/>
              </w:rPr>
              <w:t xml:space="preserve">по </w:t>
            </w:r>
            <w:r w:rsidR="00EA5855" w:rsidRPr="003D358A">
              <w:rPr>
                <w:bCs w:val="0"/>
                <w:sz w:val="28"/>
                <w:szCs w:val="28"/>
              </w:rPr>
              <w:t xml:space="preserve">формированию перечня </w:t>
            </w:r>
            <w:proofErr w:type="gramStart"/>
            <w:r w:rsidRPr="003D358A">
              <w:rPr>
                <w:bCs w:val="0"/>
                <w:sz w:val="28"/>
                <w:szCs w:val="28"/>
              </w:rPr>
              <w:t>теле</w:t>
            </w:r>
            <w:proofErr w:type="gramEnd"/>
            <w:r w:rsidRPr="003D358A">
              <w:rPr>
                <w:bCs w:val="0"/>
                <w:sz w:val="28"/>
                <w:szCs w:val="28"/>
              </w:rPr>
              <w:t>-, радиоканалов</w:t>
            </w:r>
            <w:r w:rsidR="003D358A" w:rsidRPr="003D358A">
              <w:rPr>
                <w:bCs w:val="0"/>
                <w:sz w:val="28"/>
                <w:szCs w:val="28"/>
              </w:rPr>
              <w:t xml:space="preserve"> свободного доступа</w:t>
            </w:r>
          </w:p>
          <w:p w:rsidR="00084EFA" w:rsidRPr="00084EFA" w:rsidRDefault="00084EFA" w:rsidP="00084EF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sz w:val="28"/>
                <w:szCs w:val="28"/>
                <w:lang w:val="kk-KZ"/>
              </w:rPr>
            </w:pPr>
          </w:p>
          <w:p w:rsidR="0055555E" w:rsidRPr="00084EFA" w:rsidRDefault="0055555E" w:rsidP="00084EFA">
            <w:pPr>
              <w:pStyle w:val="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84EFA">
              <w:rPr>
                <w:b w:val="0"/>
                <w:sz w:val="28"/>
                <w:szCs w:val="28"/>
              </w:rPr>
              <w:t>Министерство</w:t>
            </w:r>
            <w:r w:rsidR="003D358A" w:rsidRPr="00084EFA">
              <w:rPr>
                <w:b w:val="0"/>
                <w:sz w:val="28"/>
                <w:szCs w:val="28"/>
                <w:lang w:val="kk-KZ"/>
              </w:rPr>
              <w:t xml:space="preserve"> культуры </w:t>
            </w:r>
            <w:r w:rsidRPr="00084EFA">
              <w:rPr>
                <w:b w:val="0"/>
                <w:sz w:val="28"/>
                <w:szCs w:val="28"/>
              </w:rPr>
              <w:t xml:space="preserve"> информации Республики Казахстан объявляет конкурс по формированию перечня </w:t>
            </w:r>
            <w:r w:rsidR="003D358A" w:rsidRPr="00084EFA">
              <w:rPr>
                <w:b w:val="0"/>
                <w:sz w:val="28"/>
                <w:szCs w:val="28"/>
              </w:rPr>
              <w:t>теле-, радиоканалов</w:t>
            </w:r>
            <w:r w:rsidR="003D358A" w:rsidRPr="00084EFA">
              <w:rPr>
                <w:b w:val="0"/>
                <w:bCs w:val="0"/>
                <w:sz w:val="28"/>
                <w:szCs w:val="28"/>
              </w:rPr>
              <w:t xml:space="preserve"> свободного доступа</w:t>
            </w:r>
            <w:r w:rsidR="00084EFA" w:rsidRPr="00084EFA">
              <w:rPr>
                <w:b w:val="0"/>
                <w:bCs w:val="0"/>
                <w:sz w:val="28"/>
                <w:szCs w:val="28"/>
                <w:lang w:val="kk-KZ"/>
              </w:rPr>
              <w:t>, р</w:t>
            </w:r>
            <w:r w:rsidR="00084EFA" w:rsidRPr="00084EFA">
              <w:rPr>
                <w:b w:val="0"/>
                <w:sz w:val="28"/>
                <w:szCs w:val="28"/>
              </w:rPr>
              <w:t>аспространяемых национальным оператором телерадиовещания</w:t>
            </w:r>
            <w:r w:rsidRPr="00084EFA">
              <w:rPr>
                <w:b w:val="0"/>
                <w:sz w:val="28"/>
                <w:szCs w:val="28"/>
              </w:rPr>
              <w:t>.</w:t>
            </w:r>
          </w:p>
          <w:p w:rsidR="0055555E" w:rsidRDefault="0055555E" w:rsidP="00084E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8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проводится в соответствии с </w:t>
            </w:r>
            <w:r w:rsidR="003D358A" w:rsidRPr="00084E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</w:t>
            </w:r>
            <w:r w:rsidRPr="0008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равилами проведения конкурса по формированию перечня теле-, радиоканалов</w:t>
            </w:r>
            <w:r w:rsidR="001960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196067" w:rsidRPr="00196067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свободного доступа</w:t>
            </w:r>
            <w:r w:rsidR="00196067" w:rsidRPr="0019606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р</w:t>
            </w:r>
            <w:r w:rsidR="00196067" w:rsidRPr="00196067">
              <w:rPr>
                <w:rFonts w:ascii="Times New Roman" w:hAnsi="Times New Roman" w:cs="Times New Roman"/>
                <w:sz w:val="28"/>
                <w:szCs w:val="28"/>
              </w:rPr>
              <w:t>аспространяемых национальным оператором телерадиовещания</w:t>
            </w:r>
            <w:r w:rsidRPr="0008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утвержденными приказом Министра по инвестициям и развитию </w:t>
            </w:r>
            <w:r w:rsidRPr="00084E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РК </w:t>
            </w:r>
            <w:r w:rsidR="0008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084E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08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4E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  <w:r w:rsidR="0008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2015 года № 4</w:t>
            </w:r>
            <w:r w:rsidR="00084E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94</w:t>
            </w:r>
            <w:r w:rsidRPr="0008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Правила).</w:t>
            </w:r>
          </w:p>
          <w:p w:rsidR="00795FDE" w:rsidRPr="00795FDE" w:rsidRDefault="00795FDE" w:rsidP="00084E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95FD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перечня </w:t>
            </w:r>
            <w:proofErr w:type="gramStart"/>
            <w:r w:rsidRPr="00795FDE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proofErr w:type="gramEnd"/>
            <w:r w:rsidRPr="00795FDE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радиоканалов свободного доступа</w:t>
            </w:r>
            <w:r w:rsidRPr="00795FD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в зависимости от среды распространения многоканального вещания (</w:t>
            </w:r>
            <w:r w:rsidRPr="00795FDE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цифровое эфирное, спутниковое телерадиовещание</w:t>
            </w:r>
            <w:r w:rsidRPr="00795F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D358A" w:rsidRPr="00084EFA" w:rsidRDefault="0055555E" w:rsidP="00084E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8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Правилами, вскрытие конвертов состоится </w:t>
            </w:r>
            <w:r w:rsidR="00E665E8" w:rsidRPr="00915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30</w:t>
            </w:r>
            <w:r w:rsidR="00EA5855" w:rsidRPr="00915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 w:rsidR="00E665E8" w:rsidRPr="00915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января 2024</w:t>
            </w:r>
            <w:r w:rsidRPr="00915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года</w:t>
            </w:r>
            <w:r w:rsidR="00E665E8" w:rsidRPr="00915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1</w:t>
            </w:r>
            <w:r w:rsidR="00E665E8" w:rsidRPr="00915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6</w:t>
            </w:r>
            <w:r w:rsidRPr="00915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</w:t>
            </w:r>
            <w:r w:rsidRPr="00084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 w:rsidRPr="00084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часов</w:t>
            </w:r>
            <w:r w:rsidRPr="0008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 адресу: </w:t>
            </w:r>
            <w:r w:rsidR="00084E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</w:t>
            </w:r>
            <w:r w:rsidR="0091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08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DC1" w:rsidRPr="0008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Астана</w:t>
            </w:r>
            <w:r w:rsidRPr="0008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Мәңгілік</w:t>
            </w:r>
            <w:proofErr w:type="gramStart"/>
            <w:r w:rsidRPr="0008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08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л, 8 (До</w:t>
            </w:r>
            <w:r w:rsidR="003D358A" w:rsidRPr="0008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министерств), 14 подъезд (745</w:t>
            </w:r>
            <w:r w:rsidR="003D358A" w:rsidRPr="00084E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8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кабинет). </w:t>
            </w:r>
          </w:p>
          <w:p w:rsidR="0055555E" w:rsidRPr="00084EFA" w:rsidRDefault="0055555E" w:rsidP="00084E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08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конкурса будут подведены в срок не более </w:t>
            </w:r>
            <w:r w:rsidRPr="00084E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пятнадцати</w:t>
            </w:r>
            <w:r w:rsidRPr="0008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 дней со дня вскрытия конвертов по вышеуказанному адресу.</w:t>
            </w:r>
          </w:p>
          <w:p w:rsidR="008C6616" w:rsidRPr="008C6616" w:rsidRDefault="008C6616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6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8C6616">
              <w:rPr>
                <w:rFonts w:ascii="Times New Roman" w:hAnsi="Times New Roman" w:cs="Times New Roman"/>
                <w:sz w:val="28"/>
                <w:szCs w:val="28"/>
              </w:rPr>
              <w:t>анные о радиотелевизионных станциях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(далее – РТС)</w:t>
            </w:r>
            <w:r w:rsidRPr="008C6616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наименования населенных пунктов (территории)</w:t>
            </w:r>
            <w:r w:rsidRPr="008C6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прилагаются.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Конкурсные предложения претендентов должны содержать следующие документы: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предложения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 xml:space="preserve">1) сетку вещания </w:t>
            </w:r>
            <w:proofErr w:type="gramStart"/>
            <w:r w:rsidRPr="003D35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</w:t>
            </w:r>
            <w:proofErr w:type="gramEnd"/>
            <w:r w:rsidRPr="003D35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-, </w:t>
            </w: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радиоканала (на последующий месяц);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2) информацию, содержащую следующие сведения: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sz w:val="28"/>
                <w:lang w:val="kk-KZ"/>
              </w:rPr>
              <w:t xml:space="preserve">- </w:t>
            </w:r>
            <w:r w:rsidRPr="003D358A">
              <w:rPr>
                <w:rFonts w:ascii="Times New Roman" w:hAnsi="Times New Roman" w:cs="Times New Roman"/>
                <w:sz w:val="28"/>
              </w:rPr>
              <w:t>тематическая направленность теле-, радиоканала и их жанровое соотношение (информационные, аналитические, публицистические, молодежные и детские, музыкальные теле-, радиопрограммы и художественные, документальные фильмы);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sz w:val="28"/>
                <w:lang w:val="kk-KZ"/>
              </w:rPr>
              <w:t xml:space="preserve">- </w:t>
            </w:r>
            <w:r w:rsidRPr="003D358A">
              <w:rPr>
                <w:rFonts w:ascii="Times New Roman" w:hAnsi="Times New Roman" w:cs="Times New Roman"/>
                <w:sz w:val="28"/>
              </w:rPr>
              <w:t>языковое соотношение вещания, время трансляции теле-, радиопрограмм на казахском языке;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sz w:val="28"/>
                <w:lang w:val="kk-KZ"/>
              </w:rPr>
              <w:t xml:space="preserve">- </w:t>
            </w:r>
            <w:r w:rsidRPr="003D358A">
              <w:rPr>
                <w:rFonts w:ascii="Times New Roman" w:hAnsi="Times New Roman" w:cs="Times New Roman"/>
                <w:sz w:val="28"/>
              </w:rPr>
              <w:t>соотношение собственных теле-, радиопрограмм, покупных теле-, радиопрограмм и ретрансляции;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sz w:val="28"/>
                <w:lang w:val="kk-KZ"/>
              </w:rPr>
              <w:t xml:space="preserve">- </w:t>
            </w:r>
            <w:r w:rsidRPr="003D358A">
              <w:rPr>
                <w:rFonts w:ascii="Times New Roman" w:hAnsi="Times New Roman" w:cs="Times New Roman"/>
                <w:sz w:val="28"/>
              </w:rPr>
              <w:t>среднесуточное время вещания;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3D358A">
              <w:rPr>
                <w:rFonts w:ascii="Times New Roman" w:hAnsi="Times New Roman" w:cs="Times New Roman"/>
                <w:sz w:val="28"/>
              </w:rPr>
              <w:t xml:space="preserve"> кадровый потенциал творческих и технических работников в количественном выражении.</w:t>
            </w:r>
          </w:p>
          <w:p w:rsidR="0055555E" w:rsidRPr="00196067" w:rsidRDefault="0055555E" w:rsidP="001960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предложения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sz w:val="28"/>
              </w:rPr>
              <w:t>1) информацию о наличии, состоянии и типе стационарного студийного оборудования производства теле-, радиопрограмм;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sz w:val="28"/>
              </w:rPr>
              <w:t>2) технические характеристики аппаратно-студийного комплекса;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sz w:val="28"/>
              </w:rPr>
              <w:lastRenderedPageBreak/>
              <w:t xml:space="preserve">3) обязательства по выдаче в эфир </w:t>
            </w:r>
            <w:proofErr w:type="gramStart"/>
            <w:r w:rsidRPr="003D358A">
              <w:rPr>
                <w:rFonts w:ascii="Times New Roman" w:hAnsi="Times New Roman" w:cs="Times New Roman"/>
                <w:sz w:val="28"/>
              </w:rPr>
              <w:t>теле</w:t>
            </w:r>
            <w:proofErr w:type="gramEnd"/>
            <w:r w:rsidRPr="003D358A">
              <w:rPr>
                <w:rFonts w:ascii="Times New Roman" w:hAnsi="Times New Roman" w:cs="Times New Roman"/>
                <w:sz w:val="28"/>
              </w:rPr>
              <w:t>-, радиопрограмм с высоким качеством звука и изображения с указанием соответствующих стандартов;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sz w:val="28"/>
              </w:rPr>
              <w:t>4) информацию о месторасположении студийного комплекса, способа подачи теле-, радиоканала до операторов телерадиовещания;</w:t>
            </w:r>
          </w:p>
          <w:p w:rsidR="0055555E" w:rsidRPr="00196067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sz w:val="28"/>
              </w:rPr>
              <w:t>5) обязательство по обеспечению доставки сигнала (</w:t>
            </w:r>
            <w:proofErr w:type="gramStart"/>
            <w:r w:rsidRPr="003D358A">
              <w:rPr>
                <w:rFonts w:ascii="Times New Roman" w:hAnsi="Times New Roman" w:cs="Times New Roman"/>
                <w:sz w:val="28"/>
              </w:rPr>
              <w:t>теле</w:t>
            </w:r>
            <w:proofErr w:type="gramEnd"/>
            <w:r w:rsidRPr="003D358A">
              <w:rPr>
                <w:rFonts w:ascii="Times New Roman" w:hAnsi="Times New Roman" w:cs="Times New Roman"/>
                <w:sz w:val="28"/>
              </w:rPr>
              <w:t>-, радиоканала) и присоединению технических средств претендента к сети оператора телерадиовещания в течение шести месяцев</w:t>
            </w:r>
            <w:r w:rsidR="00196067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b/>
                <w:sz w:val="28"/>
              </w:rPr>
              <w:t>Юридические и финансовые предложения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sz w:val="28"/>
              </w:rPr>
              <w:t>Документы, подтверждающие платежеспособность: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sz w:val="28"/>
              </w:rPr>
              <w:t xml:space="preserve"> - выписка</w:t>
            </w:r>
            <w:r w:rsidR="00196067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3D358A">
              <w:rPr>
                <w:rFonts w:ascii="Times New Roman" w:hAnsi="Times New Roman" w:cs="Times New Roman"/>
                <w:sz w:val="28"/>
              </w:rPr>
              <w:t xml:space="preserve">(и) об остатках и движении денег по счетам претендента в банках второго уровня Республики Казахстан. 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gramStart"/>
            <w:r w:rsidRPr="003D358A">
              <w:rPr>
                <w:rFonts w:ascii="Times New Roman" w:hAnsi="Times New Roman" w:cs="Times New Roman"/>
                <w:sz w:val="28"/>
              </w:rPr>
              <w:t>- финансовая отчетность претендента, составленная в соответствии с законодательством Республики Казахстан о бухгалтерском учете и финансовой отчетности за предыдущий календарный год, предшествующий дате подачи заявки на участие в конкурсе, а для претендентов, участвующих в конкурсе для распространения на территории Республики Казахстан, финансовая отчетность, подтвержденная аудиторским отчетом, составленным в соответствии с законодательством Республики Казахстан об аудиторской деятельности;</w:t>
            </w:r>
            <w:proofErr w:type="gramEnd"/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sz w:val="28"/>
              </w:rPr>
              <w:t>- справки налогового органа об отсутствии у претендента налоговой задолженности, а также задолженности по обязательным платежам, выданные не ранее даты публикации информационного сообщения о проведении конкурса;</w:t>
            </w:r>
          </w:p>
          <w:p w:rsidR="0055555E" w:rsidRPr="00084EFA" w:rsidRDefault="0055555E" w:rsidP="00084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sz w:val="28"/>
              </w:rPr>
              <w:t xml:space="preserve">- справка об отсутствии просроченной задолженности национальному оператору телерадиовещания за распространение теле-, радиоканала по сети цифрового эфирного и спутникового телерадиовещания, длящейся более одного месяца, </w:t>
            </w:r>
            <w:proofErr w:type="gramStart"/>
            <w:r w:rsidRPr="003D358A">
              <w:rPr>
                <w:rFonts w:ascii="Times New Roman" w:hAnsi="Times New Roman" w:cs="Times New Roman"/>
                <w:sz w:val="28"/>
              </w:rPr>
              <w:t>предшествующих</w:t>
            </w:r>
            <w:proofErr w:type="gramEnd"/>
            <w:r w:rsidRPr="003D358A">
              <w:rPr>
                <w:rFonts w:ascii="Times New Roman" w:hAnsi="Times New Roman" w:cs="Times New Roman"/>
                <w:sz w:val="28"/>
              </w:rPr>
              <w:t xml:space="preserve"> дате выдачи справки национальным оператором телерадиовещания.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Конкурсные документы представляются в адрес организатора </w:t>
            </w: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в прошнурованном, пронумерованном виде и заверяются на обороте последней страницы подписью уполномоченного лица претендента и печатью (при наличии) в запечатанном конверте, с соблюдением следующих требований: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1) на лицевой стороне запечатанного конверта с заявкой на участие в конкурсе претендент должен указать полное наименование и почтовый адрес организатора и претендента;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2) лицо, осуществляющее прием документов, вносит в журнал регистрации заявки претендентов на участие в конкурсе, представивших до истечения установленного срока конверты с заявками на участие в конкурсе.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Конкурсные документы принимаются по адресу: </w:t>
            </w:r>
            <w:r w:rsidR="0091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3D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DC1" w:rsidRPr="003D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Астана</w:t>
            </w:r>
            <w:r w:rsidRPr="003D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D358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3D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Мәңгілік</w:t>
            </w:r>
            <w:proofErr w:type="gramStart"/>
            <w:r w:rsidRPr="003D358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3D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3D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л, 8 (Дом министерств), </w:t>
            </w:r>
            <w:r w:rsidR="00C575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</w:t>
            </w:r>
            <w:r w:rsidRPr="003D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D358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 w:rsidRPr="003D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подъезд, кабинет </w:t>
            </w:r>
            <w:r w:rsidRPr="003D358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972</w:t>
            </w:r>
            <w:r w:rsidRPr="003D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Министерство</w:t>
            </w:r>
            <w:r w:rsidR="003D358A" w:rsidRPr="003D358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культуры и</w:t>
            </w:r>
            <w:r w:rsidRPr="003D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Республики Казахстан.</w:t>
            </w:r>
          </w:p>
          <w:p w:rsidR="00196067" w:rsidRDefault="0055555E" w:rsidP="00196067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D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заявок с прилагаемыми к ним документами начинается со дня официального опубликования информационного сообщения и заканчивается </w:t>
            </w:r>
            <w:r w:rsidR="00E665E8" w:rsidRPr="00915E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29 января</w:t>
            </w:r>
            <w:r w:rsidRPr="00915E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E665E8" w:rsidRPr="00915E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24</w:t>
            </w:r>
            <w:r w:rsidRPr="00915E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в </w:t>
            </w:r>
            <w:r w:rsidR="00E665E8" w:rsidRPr="00915E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12</w:t>
            </w:r>
            <w:r w:rsidRPr="00915E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.00</w:t>
            </w:r>
            <w:r w:rsidRPr="00915E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  <w:r w:rsidR="00E665E8" w:rsidRPr="003D3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,</w:t>
            </w:r>
            <w:r w:rsidRPr="003D3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ежедневно с </w:t>
            </w:r>
            <w:r w:rsidR="00C57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3D3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 до 18.30 часов, с перерывом с 13.00 до 14.30 часов, кроме субботы и воскресенья</w:t>
            </w:r>
            <w:r w:rsidRPr="003D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555E" w:rsidRPr="003D358A" w:rsidRDefault="0055555E" w:rsidP="00196067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D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 для получения дополнительной информации 8 (7172) 74-</w:t>
            </w:r>
            <w:r w:rsidRPr="003D358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13-12,</w:t>
            </w:r>
            <w:r w:rsidRPr="003D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74-1</w:t>
            </w:r>
            <w:r w:rsidRPr="003D358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  <w:r w:rsidRPr="003D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665E8" w:rsidRPr="003D358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12, 74-02-64</w:t>
            </w:r>
            <w:r w:rsidR="003A13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FD3B08" w:rsidRDefault="00FD3B08" w:rsidP="0055555E">
            <w:pPr>
              <w:spacing w:after="0" w:line="240" w:lineRule="auto"/>
              <w:ind w:firstLine="11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5555E" w:rsidRPr="003D358A" w:rsidRDefault="0055555E" w:rsidP="0055555E">
            <w:pPr>
              <w:spacing w:after="0" w:line="240" w:lineRule="auto"/>
              <w:ind w:firstLine="11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55555E" w:rsidRPr="003D358A" w:rsidRDefault="0055555E" w:rsidP="0055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Комиссии</w:t>
            </w:r>
          </w:p>
          <w:p w:rsidR="0055555E" w:rsidRPr="003D358A" w:rsidRDefault="0055555E" w:rsidP="0055555E">
            <w:pPr>
              <w:spacing w:after="0" w:line="240" w:lineRule="auto"/>
              <w:ind w:firstLine="11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развития</w:t>
            </w:r>
          </w:p>
          <w:p w:rsidR="0055555E" w:rsidRPr="003D358A" w:rsidRDefault="0055555E" w:rsidP="0055555E">
            <w:pPr>
              <w:spacing w:after="0" w:line="240" w:lineRule="auto"/>
              <w:ind w:firstLine="11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телерадиовещания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537" w:rsidRDefault="0055555E" w:rsidP="00940F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</w:t>
            </w:r>
            <w:r w:rsidR="00940FE2" w:rsidRPr="003D3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940FE2" w:rsidRPr="003D35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включения в перечень </w:t>
            </w:r>
            <w:proofErr w:type="gramStart"/>
            <w:r w:rsidR="00940FE2" w:rsidRPr="003D35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</w:t>
            </w:r>
            <w:proofErr w:type="gramEnd"/>
            <w:r w:rsidR="00940FE2" w:rsidRPr="003D35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-, радиоканалов свободного доступа, </w:t>
            </w:r>
          </w:p>
          <w:p w:rsidR="0055555E" w:rsidRPr="003D358A" w:rsidRDefault="00940FE2" w:rsidP="00940F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распространяемых национальным оператором телерадиовещания</w:t>
            </w:r>
          </w:p>
          <w:p w:rsidR="0055555E" w:rsidRPr="003D358A" w:rsidRDefault="0055555E" w:rsidP="005555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 xml:space="preserve">      </w:t>
            </w:r>
            <w:bookmarkStart w:id="0" w:name="z84"/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Общие сведения:</w:t>
            </w:r>
          </w:p>
          <w:bookmarkEnd w:id="0"/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1. Полное наименование юридического лица/фамилия, имя, отчество (при его</w:t>
            </w:r>
            <w:r w:rsidRPr="003D35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наличии) физического лица</w:t>
            </w:r>
            <w:r w:rsidRPr="003D35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2. Юридический адрес: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 xml:space="preserve">3. Контактные номера телефонов, электронный адрес: 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5555E" w:rsidRPr="00196067" w:rsidRDefault="0055555E" w:rsidP="001960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 xml:space="preserve">4. Наименование </w:t>
            </w:r>
            <w:proofErr w:type="gramStart"/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proofErr w:type="gramEnd"/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-, радиоканала в соответствии со свидетельством о постановке</w:t>
            </w:r>
            <w:r w:rsidR="001960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 xml:space="preserve">на учет: 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 xml:space="preserve">5. Тематическая направленность: 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5555E" w:rsidRPr="003D358A" w:rsidRDefault="0055555E" w:rsidP="00DF0EDB">
            <w:pPr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6. Территория распространения</w:t>
            </w:r>
            <w:r w:rsidR="00DF0EDB" w:rsidRPr="003D35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для формирования перечня на сети цифрового эфирного телерадиовещания (</w:t>
            </w:r>
            <w:r w:rsidR="00DF0EDB" w:rsidRPr="003D358A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населенных пунктов, размещаются радиотелевизионные станции)</w:t>
            </w: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940FE2" w:rsidRPr="003D358A" w:rsidRDefault="00940FE2" w:rsidP="002B0243">
            <w:pPr>
              <w:spacing w:after="0" w:line="240" w:lineRule="auto"/>
              <w:ind w:left="74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7. Для формировани</w:t>
            </w:r>
            <w:r w:rsidR="002B0243" w:rsidRPr="003D35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 перечня на сети цифрового спутникового телерадиовещания </w:t>
            </w:r>
            <w:r w:rsidR="002B0243" w:rsidRPr="003D358A">
              <w:rPr>
                <w:rFonts w:ascii="Times New Roman" w:hAnsi="Times New Roman" w:cs="Times New Roman"/>
                <w:sz w:val="28"/>
                <w:szCs w:val="28"/>
              </w:rPr>
              <w:t xml:space="preserve">(территория РК или    административно-территориальная единица: </w:t>
            </w:r>
          </w:p>
          <w:p w:rsidR="002B0243" w:rsidRPr="003D358A" w:rsidRDefault="002B0243" w:rsidP="002B0243">
            <w:pPr>
              <w:spacing w:after="0" w:line="240" w:lineRule="auto"/>
              <w:ind w:left="74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__________________________________________________________________________</w:t>
            </w:r>
          </w:p>
          <w:p w:rsidR="002B0243" w:rsidRPr="003D358A" w:rsidRDefault="002B0243" w:rsidP="002B0243">
            <w:pPr>
              <w:spacing w:after="0" w:line="240" w:lineRule="auto"/>
              <w:ind w:left="74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 xml:space="preserve"> 8. Среда распространения многоканального вещания (</w:t>
            </w:r>
            <w:r w:rsidR="00FD3B08" w:rsidRPr="00915E4E">
              <w:rPr>
                <w:rFonts w:ascii="Times New Roman" w:hAnsi="Times New Roman" w:cs="Times New Roman"/>
                <w:sz w:val="28"/>
                <w:szCs w:val="28"/>
              </w:rPr>
              <w:t>цифровая эфирная</w:t>
            </w:r>
            <w:r w:rsidR="00915E4E" w:rsidRPr="00915E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Pr="00915E4E">
              <w:rPr>
                <w:rFonts w:ascii="Times New Roman" w:hAnsi="Times New Roman" w:cs="Times New Roman"/>
                <w:sz w:val="28"/>
                <w:szCs w:val="28"/>
              </w:rPr>
              <w:t>спутниковая</w:t>
            </w: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2B0243" w:rsidRPr="003D358A" w:rsidRDefault="002B0243" w:rsidP="002B0243">
            <w:pPr>
              <w:spacing w:after="0" w:line="240" w:lineRule="auto"/>
              <w:ind w:left="74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__________________________________________________________________________</w:t>
            </w:r>
          </w:p>
          <w:p w:rsidR="00DF0EDB" w:rsidRPr="003D358A" w:rsidRDefault="00DF0EDB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EDB" w:rsidRPr="003D358A" w:rsidRDefault="00DF0EDB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Прилагаемые документы: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1.____________________________________________________________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2.____________________________________________________________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3.____________________________________________________________</w:t>
            </w:r>
          </w:p>
          <w:p w:rsidR="002B0243" w:rsidRPr="003D358A" w:rsidRDefault="002B0243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Подпись первого руководителя/ индивидуального предпринимателя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Место печати (при наличии)</w:t>
            </w:r>
          </w:p>
          <w:p w:rsidR="0055555E" w:rsidRPr="003D358A" w:rsidRDefault="0055555E" w:rsidP="005555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 xml:space="preserve">"___" __________ 20__ </w:t>
            </w:r>
            <w:r w:rsidR="00915E4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55555E" w:rsidRPr="003D358A" w:rsidRDefault="0055555E" w:rsidP="00BE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555E" w:rsidRPr="00196067" w:rsidRDefault="0055555E" w:rsidP="001960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932430" w:rsidRPr="003D358A" w:rsidTr="00932430">
        <w:trPr>
          <w:gridAfter w:val="1"/>
          <w:wAfter w:w="37" w:type="dxa"/>
          <w:trHeight w:val="15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lastRenderedPageBreak/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30" w:rsidRPr="002A01F1" w:rsidRDefault="00E15DB9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</w:t>
            </w:r>
            <w:r w:rsidR="00932430" w:rsidRPr="002A0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бласт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30" w:rsidRPr="002A01F1" w:rsidRDefault="00932430" w:rsidP="008C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Место расположения </w:t>
            </w:r>
            <w:r w:rsidR="008C6616" w:rsidRPr="002A01F1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РТС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Pr="002A01F1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</w:t>
            </w:r>
            <w:r w:rsidRPr="002A0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щность,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30" w:rsidRPr="003A13C4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Населенные пункты в зоне уверенного приема</w:t>
            </w:r>
            <w:r w:rsidR="003A13C4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РТС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30" w:rsidRPr="002A01F1" w:rsidRDefault="00932430" w:rsidP="0093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охваченных населенных пунктов</w:t>
            </w:r>
            <w:r w:rsidR="008C6616" w:rsidRPr="002A01F1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РТС</w:t>
            </w:r>
            <w:r w:rsidRPr="002A0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MUX-1</w:t>
            </w:r>
          </w:p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слотов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MUX-2</w:t>
            </w:r>
          </w:p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слотов</w:t>
            </w:r>
          </w:p>
        </w:tc>
      </w:tr>
      <w:tr w:rsidR="00932430" w:rsidRPr="003D358A" w:rsidTr="00932430">
        <w:trPr>
          <w:gridAfter w:val="1"/>
          <w:wAfter w:w="37" w:type="dxa"/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Атбасар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Атбасар,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Кайнарское,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Хрящевка,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Адыр,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Мариновка,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Шункырколь,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Садовое,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Садубек,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Самарка,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Сергеевка,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Спасское,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Косбармак,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Магдалиновка,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Мадениет,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Макеевка,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Пролетарка,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Hовоалександровка,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Hовомариновка,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Hовосельское,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Hовый Городок,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Ащиколь,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Бейса хазирета,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Борисовка,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Родионовка,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Третьяковка,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Покровка,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Полтавка,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Поповка,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Тельмана,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Тимашевка,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Титовка,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Луговое, рзд.87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Балкашино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Петровка,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Балкашино, Лесхоз,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Сандыктау,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Максимовка,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Богословка,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Быстримовка,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Владимировка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Бестобе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Изобильное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Береке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Богородка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Дорогинка,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Красная Поляна,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Петриковка,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Арбузинка,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Богородка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иколаевка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Отрадное,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Шубарагаш,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Райгородок,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Ульгиалган,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Успеноюрьевка,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Костомаровка,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Суворовка,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Hиколаевка,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Веденовка,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озы Люксембург,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Исаковка,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Уялы,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Федосеевка,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Жанатуган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Викторовка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Айдабол,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Карашилик,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Красиловка,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Богенбай би,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Викторовка,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Тулькули,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Кызылегис,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Кызылкайнар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Акколь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Конкрынка,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Гуляйполе,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Орнек,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Домбыралы, аул Мыктыколь, лесхоз Алексеевский,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Малый Барап,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Кирово,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Ерназар,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Жалгызкарагай,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Красный Бор,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аумовка,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Hоворыбинка,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Белое Озеро,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Виноградовка,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Курылыс,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Филипповка,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Подлесное,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Бектау,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Радовка,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Красный Горняк,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Кайнар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12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Отаутускен,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Астана,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Оразак, аул Бозайгыр, аул Рахымжана Кошкарбаева,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Бабатай,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Косшокы,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Жалтырколь,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Мортык,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Шнет,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Шубар,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Садовое,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Сарыадыр,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Семеновка,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Софиевка,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Раздольное,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Родники,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Сарыоба,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Тастак,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Тонкерис,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Ключи,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Жайнак,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Костомар,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Кощи,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Луговое,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Максимовка,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Малотимофеевка,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Тайтобе,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Талапкер,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Приозерное,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Приречное,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Койгельды,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Коянды,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Фарфоровое, рзд.96, рзд.42,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Сарыоба,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овоишимка,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Аганас,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Акмечеть,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Акмол,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Антоновка,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Апполоновка,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Арнасай,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Береке,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Булаксай,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Воздвиженка,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Волгодоновка,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Кабанбай батыра,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Кажымукан,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Кызылсуат,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Преображенка,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Тонкерис,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Жибек жолы,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Отемис,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 Жайнак, аул Караоткель,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Каражар, рзд.41, рзд.102, Госплемстанция, рзд.93,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Майоровка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Ерейментау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Ерейментау,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Олжабай батыра,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Коржинколь,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Тургай,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ижний Торгай,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Ельтай,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Павловка,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Уленты,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Карагайлы,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Койтас,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Малтабар,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Тайбай,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Уленты,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Hоводолинка,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Ажы,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Балыкты,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Бозтал,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Веренка,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Кызылту,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Жолбасшы,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Тургай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Макинка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Макинка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Державинск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Державинск,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Отрадное,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Пятигорское,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Костычево,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Львовское,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Тасоткель,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Тассуат,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ахимовка,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Баранкуль,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Бирсуат,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Валиханово,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Гастелло,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Зерноградское,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Кумсуат,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Пригородное,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Достык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Ишимское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Донское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Ишимское,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Казахстан,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Терсакан,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Монастырка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Ейское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Юбилейное,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Алматинское,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Интернациональное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Токтамы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Ерголка)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Гордеевка,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овокиевка,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Вознесенка,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Иванковка,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Токтамыс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Есиль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Есиль,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Двуречное,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Ельтай,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Кумай,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Чапаевское,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Ярославка,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Московское,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Свободное,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Сурган,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Раздольное,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Речное,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Ленинское,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Тасоба,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Ковыльное,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Красивое,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Бузулук,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Знаменка,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Иглик,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Ушкарасу,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Жаныспай,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Приишимка,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Красивая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Жаксы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Киевское,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Жаксы,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Тарасовка,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овокиенка,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Баягиз,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Парчевка,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Подгорное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Журавлевка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Ярославка,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Акимовка,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Воробьевка,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Журавлевка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Заозерное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Караегин,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Заозерное,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Краснофлотское,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Ангал батыра,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Жаналык,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Золотая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Казанкап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Заречное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Дальное,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Красногорский,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Заречное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Калачи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Зеленый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Зеленый Бор,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Бурабай,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Молбаза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Зеренда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Ортаагаш,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Серафимовка,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Койсалган,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Айдарлы,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Зеренда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Капитоновка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алуана Шолака,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Пушкино,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Hоводонецк,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Капитоновка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Киима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Киима,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Тайпак,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 Киима,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Запорожье,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Трудовое,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Лозовое,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овочудное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Кокшетау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Бирлестик,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Станционный,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Ивановка,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Кызылжулдуз,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Жаманаши,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Донгулагаш,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Еленовка,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Ондирис,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Павловка, аул Акадыр, аул Байтерек,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Чаглинка,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Чаглинка,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Красный Яр,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Сейфуллино,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Симферопольское,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Раздольное,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Гранитный,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Карлыколь,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Приречное,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Кошкарбай,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Азат,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Конысбай,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Биктесин,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Березняковка,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Васильковка,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Жанааул,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Куропаткино,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Троицкое,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Туполевка,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Кызылсая,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Уялы,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Заречное,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Жанатлек,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Садовое,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Трофимовка, рзд.17,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Кенес,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Терновка,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Обуховка,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Приречное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Макинск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Еруслановка,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Макинск,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Шиели,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Буланды,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Уюмшил,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Макпал,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Дачи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икольское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Улытоган,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Ельтай,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икольское,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Боярка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овобратское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Добровольное,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Ортакшыл,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Острогорское,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Партизанка,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овобратское,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Буденновка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Аршалы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Аршалы,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Донецкое,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Ольгинка,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Шортанды,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Раздольное,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Шоптиколь,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Константиновка,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Красное Озеро,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иколаевка,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Актасты,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Байдала,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Ижевское,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Турген,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Шокай,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Ералы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Астраханка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Жалтыр,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Жарсуат,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Ягодное, аул Караколь,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Оксановка,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Шиликти,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Каратубек,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Таволжанка,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Астраханка,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Hовочеркасское,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Hовый Колутон,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Айнаколь,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Акбеит,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Астраханка,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Зареченка,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Зеленое,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Камышенка,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Узунколь,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Жана-Турмыс,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Старый Колутон,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Колутон,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Ковыленка,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Булакты, рзд.90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Егиндыколь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Егиндыколь,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Спиридоновка,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Коныртубек,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Коркем,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Полтавское,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Жулдыз,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Степное,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Бесбидаик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Жангызкудук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Егиндыколь,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Екпинди, аул Сарыколь,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Маншук,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Шалгай,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Каратомар,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Жангызкудук,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Ахмет,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Пржевальское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Жолымбет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Каратобинское,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Ошак,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Степок,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Жолымбет,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Hовопервомайское,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Hовоселовка,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Первомайское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Коргалжын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Шалкар,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Садырбай,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Сабынды,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Каргалы,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Кенбидаик,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Коргалжын,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Майшукур,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Култай,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Кумколь,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30 лет Казахстана,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Алмас,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Арыкты,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Биртабан,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Буревестник,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Жумай,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Ушсарт,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Уялы,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Жантеке,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Уркендеу,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Узункольское,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Сулыколь,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ыгман,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Актубек,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Соналы,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Куланутпес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Петровка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Караадыр,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Ерофеевка,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Андреевка,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Басколь,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Петровка,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Пригородное,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овокавказское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Петровка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Зеленый 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Орнек,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Ондирис,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Лозовое,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Каменка,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Камышенка,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Петровка,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Приишимка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Урюпинка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Урюпинка,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Малоалександровка,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Амангельды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Шортанды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Дамса,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Степное,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Шортанды,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Hаучный,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Hовографское,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Hовокубанка,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Егемен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Перекатное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Старое Перекатное,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Казахское,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Перекатное,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Беловодское,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Кайракты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Селетинское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Байсары,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Селетинское,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Степногорское,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Бестогай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Степногорск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Степногорск,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Заводской,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Подхоз,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Селета,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Кенес,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Енбекшильдерское,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Кудабас,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Азат,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Азнабай,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Валиханово,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Богембай,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Искра,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Кара-Озек,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Кырыккудык,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Сапак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Степняк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Степняк,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Андыкожа батыра, аул Алаколь, аул Алтынды,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Сосновка,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Мамай,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Шошкалы,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Яблоновка,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Сауле,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Ульги,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Вишневое,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Катарколь,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Кенашы,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Кишкентай,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Кызылуюм,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Тастыадыр,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Мадениет,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Когам,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Кудукагаш,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Атансор,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Баймырза,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Бирсуат,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Заураловка,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Пригорхоз,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Трамбовка,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Жанаталап,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Жанаталап,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Жукей,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Баянбай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Урумкай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Дмитриевка,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Ынталы,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Урумкай,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Киндиккарагай,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Клинцы,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Лесной Хутор,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Кульстан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Шантобе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Hовокронштадка,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Шантобе,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Граниковка,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Ащилы,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Чашке,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Меньшиковка,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Смольное,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Речное,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Лесное,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Приозерное,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Hовоселовка,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Баракпай,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Березовка,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Веселое,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Кызылказахстан,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Хлебное,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Жиланды,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Мищенка,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Алтынбулак,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Горное,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Акчок,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Якши Янгистау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Щучинск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Щучинск,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Баянбай,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Дороговка,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аурызбай батыра,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Озерное,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Октябрь,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Сотниковка,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Савинка,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Окжетпес,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Ключевое,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Карашилик,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Кенесары,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Корнекты,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Пухальское,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Красный Кордон, рзд.19,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Аккайын,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Атамекен,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Байсуат,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Брусиловка,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Жамантуз,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Златополье,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Игилик,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Казахстан,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Купчановка,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Малые Тюкты,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Жаркайын,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Жасыл,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Карауыл Конай-бия, аул Сарыбулак,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Жанадаур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Жылымды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Баратай,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Жылымды,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Уголки,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Жолдыбай,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Шалкар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Караозек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Горькое,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Летовочное,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Подлесное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Кызылагаш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овый Карабаур,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Мезгильсор,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Кызылагаш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Новомарковка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овомарковка,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Акмырза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Каменка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оводобринка,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Каменка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Акеспе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Шиликты,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Шокысу,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Карашокат,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Шагыр,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Акеспе,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Тогыз,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Тасбулак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Нура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Белшер,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Мамыр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Актобе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Курайли,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Курашасай,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Петропавловка,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Шамши Калдаякова,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Шибаевка,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Шилисай,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Красносельское,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Илек,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Акшат,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Ульке,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Пригородное,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Родниковка,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Россовхоз,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Садовое,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Сазды,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Маржанбулак,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Каратогай,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Каргалинское,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Кенеса Нокина, аул Есета батыра Кокиулы,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Аксазды,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Хлебодаровка,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Черноводск,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Георгиевка,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Белогорка,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Белогорское,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Березовка,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Бестамак,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 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Бутак, рзд.37,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Украинка,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Магаджановское, рзд.39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Кзылту,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Темрей,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Бескоспа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Кандыагаш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Покровка,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Котибар,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Изимбет,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Сабындыколь,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Опытное,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Талдысай, рзд.53,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Тамды,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Колденен Темир,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Кандыагаш,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Токмансай,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Джурун,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Елек,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Еркинкуш,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Жанатурмыс,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Тепсен-Карабулак,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Басшили,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Токмансай,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Жарык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Темир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Темир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Хромтау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Шиликтысай,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Мамыт,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Бакай,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Кайракты,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Кайрактысай,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Ойсылкара,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Онгар,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Карлау,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Катынадыр,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Богетсай,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Степное,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Талдыбулак,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Карабаз,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Хромтау,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Hикельтау,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Аккудык,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Просторная,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Енбекшиказах,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Жарбутак,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Кокпекти,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Первомайское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Шалкар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Монке би,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Кауылжыр,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Кендала,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Копасор,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Копатай,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Копмула,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Талдыкум,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Шалкар,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Аккайтым,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Соленый,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Улпан,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Ушкурай,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Жылан,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Жылтыр,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Байкадам, рзд.66, рзд.67,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Каратал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Эмба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Эмба,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Шубаркудук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Жаксымай, Промысел Шубаркудук,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Шубаркудук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Айке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Айке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Аккемир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Аккемер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Аккум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Аккум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Актасты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Актасты,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Акраб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Ащыкара,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Канай,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Акраб,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Жарык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Алимбет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Алимбет,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Кызылсай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Алтыкарасу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Алтыкарасу,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Бабатай,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Сартогай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Бозтобе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(А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настасьевка)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Анастасьевка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Кызылжар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Андреевка,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Сынтас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Карауылкелды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Байганин)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огайты,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Казахстан,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Кораши,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Косарал,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Таскопа,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Теректы,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Карауылкелды,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Жынгылдытогай,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Кенжалы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Байжанкол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Жабасак,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Байжанкол,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Кумкудук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Бадамша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Бадамша,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Кемпирсай,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Жосалы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Бегалы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Егиндибулак,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Бегалы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Биршогыр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Котртас,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Биршогыр,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Корганжар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Бозой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Бозой,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Коянкулак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Болгарка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Ащисай,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Болгарка,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Сарыхобда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Булак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Косоткель,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Велиховка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Велиховка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Ащылысай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Гргорьевка)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Преображеновка,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Приозерное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Богенбай,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Григорьевка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Жамбыл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Жамбыл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Жанаталап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Терисаккан,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Жанаталап,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Жайылма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Жаркамыс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Актам,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Жаркамыс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Акай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Ильинка)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Культабан,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Ильинка,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Лохвицкое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Иргиз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Иргиз,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Колалыколь,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улумбетова,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Кутиколь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Акжар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Кайнды)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Акжар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Карабутак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Жароткель,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Актасты,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Аралтобе,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Аралтогай,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Карабутак,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Тасоткель,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Енбекту,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Киякты, Отделение Улгайсын,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Белкопа,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Уйтас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Кубасай,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Караой,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Жаксыколь,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Сарыбие,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Актай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Карахобда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Ивановка,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Карахобда,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Богословка,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Голубиновка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Кемер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Кемер,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Конырат,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Косембай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Кенкияк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Кумсай,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Кенкияк,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Копа,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Шубарши,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Башенколь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Комсомольское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Комсомольское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Богетколь,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Талдысай,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Таскожа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Коптогай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Шубарши,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Коптогай,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Карасу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Кос-Истек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(Ленинское)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Кос-Истек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Кызылжар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Каракемер,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Тентеккара,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Жаманколь,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Жиренкопа,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Когалы,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 Уй,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Согалы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Мартук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Кумсай,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Мартук,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Кенсахара, аул Саржансай,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Акмоласай,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Горноводск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Тамды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Молодежное)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Кудуксай,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Амангельды,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Копа,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Тамды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Мугалжар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Мугалжар, рзд.57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Отек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(Новоалександровка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Байнассай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Новомихайловка)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13 лет Казахстана,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Байнассай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Жанажо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Рыбаковка)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Покровка,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Рыбаковка,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Веренка,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Байтурасай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Сарбулак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мангали Билтабанова,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Сарбулак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Талдысай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Талдысай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Теренсай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Сулуколь,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Теренсай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Толыбай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Толыбай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Тымабулак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Тымабулак,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Кырыккудук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Кумжарган,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Акшатау,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Каракемер,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Уил,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Екпетал,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Каратал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Ушкатты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Ушкатты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Акжайы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Херсон)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Херсон,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Сарыбулак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Кобда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Хобда)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Казакай,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Ропповка,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Кобда,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Курсай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Хазретовка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Хазретовка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Шанды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Чайда)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Чайда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Шыгырлы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Шыгырлы,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Рождественское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Яйсан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Яйсан,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Степь,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Хозаул,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Целинное,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Вознесеновка,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Казахстан,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Курмансай,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Черемушки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Аккайын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Шевченко,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Коминтерн,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Джуса,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Каратаусай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Бегимбет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Бегимбет,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Есетата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Талдысай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Талдысай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Дмитриевка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Дмитриевка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Аккемер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Аккемер,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Бестамак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Ортак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Ортак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Полтавка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Полтавка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Жагабулак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Шенгельши,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Жагабулак,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Жаркемер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Канбакты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Канбакты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Енбек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Енбек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Самбай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Самбай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Булакты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Булакты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Жамбыл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Калмаккырган,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Шибулак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Кумкудук,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Шибулак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Табантал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Табантал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Карабутак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Карабутак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Карагандысай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Карагандысай,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Калиновка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c.Караганда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Караганда,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Жарсай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Кумсай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Кумсай,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Шиели,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Терисбутак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Талдык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Талдык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Аксай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Аксай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2A9E" w:rsidRPr="003D358A" w:rsidTr="00932430">
        <w:trPr>
          <w:gridAfter w:val="1"/>
          <w:wAfter w:w="37" w:type="dxa"/>
          <w:trHeight w:val="12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Текели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(2-ой кордон)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Текели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244D6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F244D6" w:rsidRPr="002A01F1">
              <w:rPr>
                <w:rFonts w:ascii="Times New Roman" w:eastAsia="Times New Roman" w:hAnsi="Times New Roman" w:cs="Times New Roman"/>
                <w:lang w:eastAsia="ru-RU"/>
              </w:rPr>
              <w:t>Текели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F244D6" w:rsidRPr="002A01F1">
              <w:rPr>
                <w:rFonts w:ascii="Times New Roman" w:eastAsia="Times New Roman" w:hAnsi="Times New Roman" w:cs="Times New Roman"/>
                <w:lang w:eastAsia="ru-RU"/>
              </w:rPr>
              <w:t>Текели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Актерек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Архарлы,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Копа,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Шилибастау,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Матибулак,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Гвардейский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2906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>Акын Сара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Актума,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Тамбала,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Акын Сара,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Акешки,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>Кошкентал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Алгабас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Жанаталап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2906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>Аманбоктер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Аманбоктер,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>Баянбай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2A9E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Архарлы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Архарлы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2A9E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Ащыбулак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Ащыбулак,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Баласаз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2A9E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Алмалы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Акиык,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Дойыншы,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Алмалы,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Копбирлик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Баканас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Миялы,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Баканас,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Акдала,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Бояулы,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Барибаева,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Ушжарма,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Береке,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Бура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Балатопар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Акдала,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Балатопар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2A9E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Баскунши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Баскунши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2A9E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Басши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Басши,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Ынталы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Бериктас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Жайлау,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Еспе,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Таргап,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Бериктас,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Танбалытас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25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г-р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Большой Шаган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Бастобе,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Фрунзе, рзд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улантобе,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Орман,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им.Бактыбая Жолбарысулы,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Каражиде,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Кенарал,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Каратоган,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Караарша,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Бесмойнак,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Талдыкорган,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Еркин,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Отенай,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Актекше, уч.Ынтымак,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Рудничный,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Аралтобе,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Шубар,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Терысаккан,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Талдыбулак,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Онжас,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Бостан,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Куренбел,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Когалы,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Кумтобе, рзд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Матай, рзд.Береке,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Шымыр,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Матая Баисова,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Жаналык,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Алдабергеново,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Улгили,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Тастыозек,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Жаналык,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Жайнак батыра,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Карымсак,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Алтынемель,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Доланалы,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Каспан,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Шанханай,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Коянкоз,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Остемир,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Малайсары,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Архарлы,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Балгалы,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Койкырыккан,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Карашокы,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Шилису, Ферма 3 Казансу,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Карагаш, Ферма 2 Сарыбулак,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Бакбакты,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Кишитобе,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Карашенгель,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Кальпе,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Айдар,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Канабек,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Жетыжал,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адиризбек,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Мусабек,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Быжы,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Маулимбай,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Бакша,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Моинкум,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Айнабулак,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Желдикара,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Алмалы,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Коржымбай,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Кайнарлы,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Актасты,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Боктерли,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Кокжазык,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Тенлик,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Жендик,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Теректы,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Оркусак,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Ешкиольмес,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Талапты,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Кызылтоган,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Егинсу,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Кураксу,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Ортатобе,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Кокпекти,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Кожбан,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Жанаталап,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Умтул,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Айту,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Оян, рзд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араой,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Красный Восток, рзд.Курышдаласы, рзд.47,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Байгазы,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Тастыбастау,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Карлыгаш,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Кызылшкол,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Сайлыколь,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Водное,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Малайсары,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Тары,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Пригородное, Отделение 5, уч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Мойнак,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50 лет Казахстана,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Жастар,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Ельтай,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Отенай, рзд.Кайракты, Перевал Архарлы, Дорожный участок Аксункар,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Бериктас, рзд.Копир, Подхоз ПЧ-45,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Опытное,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Жасталап, Отделение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FB33D7" w:rsidRPr="003D358A" w:rsidTr="00932430">
        <w:trPr>
          <w:gridAfter w:val="1"/>
          <w:wAfter w:w="37" w:type="dxa"/>
          <w:trHeight w:val="28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915E4E" w:rsidP="00FB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Алматы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Алматы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Капчагай, рзд</w:t>
            </w:r>
            <w:proofErr w:type="gramStart"/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октер,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Шенгельды,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Заречное,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Жанаарна,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Куйган,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Жетыген,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Hура,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Байсерке,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Киши Байсерке,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Боралдай,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Казцик,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Туганбай,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Кырбалтабай,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Когамшыл,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Сункар,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Котырбулак,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Алматы,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Гульдала,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Первомайский,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Таусамалы,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Кыргауылды,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Карагайлы,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Кольсай,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Мынбаево,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Касымбек,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Айкым,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Каракастек,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Сарыбай би,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Бекболат Ашекеев,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Шамалган,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Жандосово,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Каскелен,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Айтей,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Кошмамбет,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Кольди,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Мерей,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Кольащы,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Екпинды,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Шамалган,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Турар,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Жалпаксай,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Исаево,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Аксенгир,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Береке,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Ельтай,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Жаугашты,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Междуреченское,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Чапаево,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Караой,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Нургиса Тлендиев,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Косозен,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Жанаталап,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Жанадаур,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Жапек батыра,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Мухаметжан Туймебаева,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Ынтымак,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Жанаарна,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Жаналык,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Кайрат,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Еламан,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Жалкамыс,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Теренкара,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Базаркельды,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Космос,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Тонкерис</w:t>
            </w:r>
            <w:proofErr w:type="gramEnd"/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Койшибек,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Панфилово,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Ташкенсаз,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Баяндай,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Орнек,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Кульжинское,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Балтабай,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Екпинди,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Альмерек,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Отеген батыра,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Кызылту,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Туздыбастау,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Коскудык,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Алтындала,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Архарлы,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Жоламан,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Сайлы,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Самен,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Архарлы,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Покровка,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Коянкус,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Теректы,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Ерменсай,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Жайлау,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Нурлытау,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Жармухамбет,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Рахат, рзд.71,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Кайрат,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Шалкар,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Иргели,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Кемертоган,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Жанатурмыс,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Каргалы,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Курамыс,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Рахат,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Куркудык,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Райымбек,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Долан,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Кумтоган,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Алмалыбак,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Кумарал,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Жоламан,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Аккайын,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Ремизовка,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Кайрат,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Аркабай,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Актогай,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Саймасай,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Тастыбулак,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Шугыла,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Булакты,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Алатау,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Еркин,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Даулет,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Колхозшы,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Коктоган,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Мадениет,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Жынгылды,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аурыз,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Таужолы,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Сауыншы,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Сулусай,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Достык,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Сактан,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Каменское плато,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Тузусай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FE2A9E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Достык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Достык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2A9E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Екиаша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Екиаша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Есик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2A9E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Жумахан Балапанов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Жумахан Балапанов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Жаланаш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Тогызбулак,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Жаланаш,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Кишижаланаш,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Мойнак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Жалаулы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Темирлик,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Жалаулы,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Каркара,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Ширганак,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Кокпияз,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Кызылжар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Жанашар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Азат,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Жанашар,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Ават,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Кендала,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Кайназар,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Рахат,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Болек,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Актас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33D7" w:rsidRPr="003D358A" w:rsidTr="00932430">
        <w:trPr>
          <w:gridAfter w:val="1"/>
          <w:wAfter w:w="37" w:type="dxa"/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FB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Жаркент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Жаркент,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Дардамты,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Ардолайты,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Актам,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Тигермень,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Ават,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Долайты,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Большой Аксу,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Малый Аксу,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Кыргызсай,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Сумба,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Шошанай,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Чарын,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Таскарасу,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Рахат,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Ширин,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Узынтам,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Бахар,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Чунджа,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Добын,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Кызылжиде,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Кольжат,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Большой Дехан,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Малый Дехан,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Кепебулак,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Кетмень,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Сункар,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Ават</w:t>
            </w:r>
            <w:proofErr w:type="gramEnd"/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Аккент,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Пиджим,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Hижний Пиджим,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Hадек,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Суптай,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Турпан,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Шижин,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Садыр,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Сарыбель,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Алмалы,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Айдарлы,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Аккудык,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Ушарал,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Диханкайрат,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Чулакай,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Hагараши,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Улкен Шыган,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Киши Шыган,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Алтыуй,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Сарпылдак,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Аулиеагаш,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Акжазык,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Дарбазакум,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Жидели,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Ельтай,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оловацкого,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Кырыккудык,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Акарал,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Коктал-Арасан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Желторангы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Аралтобе,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Желторангы,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Топар,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Кокжиде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Какпак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Какпак,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Кокбел,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Жанатекес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33D7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FB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Капал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Капал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Карабулак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2A9E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Каргалы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Черкасск,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Каргалы,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Аккайын,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Соколовка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Кастек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Кастек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2A9E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Кокжар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Кокжар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33D7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FB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Коныролен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Коныролен,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Борибай би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Куйган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Жидели,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Оракты батыр,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Куйган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Курмети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Курмети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2A9E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Кызылагаш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Колтабан,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Молалы,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Алажиде,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Заречное,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Орманова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ызылуш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Тегистик,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Текес,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Кызылшекара,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арынкол,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Каратоган,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Жамбыл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33D7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FB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Лепсинск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Жыланды,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Майкан,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Шынжылы,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Петропавловка,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Лепсинск,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Жунжурек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33D7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FB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Лепсы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Акбалык,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Арганаты,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Лепсы,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Кокжиде, рзд</w:t>
            </w:r>
            <w:proofErr w:type="gramStart"/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арыкурак, рзд.Жасказах, рзд.Керегетас,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Каратас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33D7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FB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Койлык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Таскудык,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Бакалы,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Какимжан,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Койлык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33D7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FB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Сапак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Екпенди,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Майлышат,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Бибакан,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Талдыбулак,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Кабанбай,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Теректы,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Садовое,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Байзерек,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Ушкаиын,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Кызылкайын,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Сапак,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Айпара,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Актубек,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Каратума,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Алаколь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33D7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FB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Сарканд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Карабогет,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Шолакозек,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Алмалы,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Сарканд,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Тарас,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Кенжыра,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Кенкарын,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Караултобе,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Пограничник,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Каракоз,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Жаналык,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Кольбай,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Казахстан,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Оним,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Алтынарык,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Жансугуров,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Есебулатова,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Кокжайдак,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Кызылкайын,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Кызылту,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Ойтоган,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Алемды,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Еркин</w:t>
            </w:r>
            <w:proofErr w:type="gramEnd"/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Казсельхозтехника,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Будыр,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Энергетик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Сарыбастау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Сарыбастау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2906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>Сарытобе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>Сарытобе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2A9E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Суыксай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Арасан,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Суыксай,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Арасан-Капал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Сумбе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Сумбе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Суранши батыр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Суранши батыр,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Ушбулак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Таутургень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Тургень,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Таутургень,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Акбастау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2A9E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Токжайлау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Токжайлау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Толкын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Кербулак,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Каракемер,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Аймен,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Шелек,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Каражота,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Актогай,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Кайрат,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Маловодное,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им.Ж.Кайыпова,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Казахстан,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Ащибулак,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Тескенсу,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Ащисай,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Каратурык,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Достык,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Лавар,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Корам,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Кызылшарык,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Дихан,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Кайрат,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Хусаина Бижанова,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Байсеит,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Масак,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Таукаратурык,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Таусугур,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Асы-Сага,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Малыбай,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Казатком,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Толкын,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Кольди,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Талдыбулак,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Hура, рзд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аскум,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Сазы,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Шалкар,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Тургайбаза,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Меллиоратор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2A9E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Тополевка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Тополевка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2A9E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им.М.Тулебаева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Шубартубек,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Ульга,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им.М.Тулебаева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Туюк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Туюк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Узынбулак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Узынбулак,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Жылысай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Улькен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Улькен,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Шыганак,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Бурубайтал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33D7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FB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Ушарал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Ушарал,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Карабулак,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Старая Жанама,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Булакты,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Казахстан,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Талапкер,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B33D7" w:rsidRPr="002A01F1">
              <w:rPr>
                <w:rFonts w:ascii="Times New Roman" w:eastAsia="Times New Roman" w:hAnsi="Times New Roman" w:cs="Times New Roman"/>
                <w:lang w:eastAsia="ru-RU"/>
              </w:rPr>
              <w:t>Ынталы, МТФ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D7" w:rsidRPr="002A01F1" w:rsidRDefault="00FB33D7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2A9E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Ушбулак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Кенес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2A9E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Хоргос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Хоргос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Тасашы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(г-р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Шольадыр)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Кеген,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Туменбай,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Актасты,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Комирши,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Сарыжаз,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Акбеит,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Шалкоде,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Каркара,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Болексаз,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Тузкол,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Карасаз,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Мынжылкы,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Тасашы,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Жанатасашы,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Ереул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2A9E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Шатырбай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Шатырбай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244D6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Ферма 1 Шилису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Ферма 1 Шилису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Сауырык батыра,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Кызылсок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Жанакурылыс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Узынагаш,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Жанакурылыс,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Бурган,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Кызыласкер,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Енбекшиарал,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Кайназар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244D6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244D6" w:rsidRPr="002A01F1">
              <w:rPr>
                <w:rFonts w:ascii="Times New Roman" w:eastAsia="Times New Roman" w:hAnsi="Times New Roman" w:cs="Times New Roman"/>
                <w:lang w:eastAsia="ru-RU"/>
              </w:rPr>
              <w:t>Ашим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244D6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Ашим,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244D6" w:rsidRPr="002A01F1">
              <w:rPr>
                <w:rFonts w:ascii="Times New Roman" w:eastAsia="Times New Roman" w:hAnsi="Times New Roman" w:cs="Times New Roman"/>
                <w:lang w:eastAsia="ru-RU"/>
              </w:rPr>
              <w:t>Карлыгаш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2906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>Копалы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>Копалы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2906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>Жалгызагаш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>Жалгызагаш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Умбеталы Карибаева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Умбеталы Карибаева,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Шолаккаргалы,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Сауыншы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Аксенгир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алгабека Кыдырбекулы,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Жайсан,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Аксенгир,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Жиренайгыр,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Коккайнар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Акши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Ынтымак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Ынтымак,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Каргалы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244D6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244D6" w:rsidRPr="002A01F1">
              <w:rPr>
                <w:rFonts w:ascii="Times New Roman" w:eastAsia="Times New Roman" w:hAnsi="Times New Roman" w:cs="Times New Roman"/>
                <w:lang w:eastAsia="ru-RU"/>
              </w:rPr>
              <w:t>Косагаш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244D6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244D6" w:rsidRPr="002A01F1">
              <w:rPr>
                <w:rFonts w:ascii="Times New Roman" w:eastAsia="Times New Roman" w:hAnsi="Times New Roman" w:cs="Times New Roman"/>
                <w:lang w:eastAsia="ru-RU"/>
              </w:rPr>
              <w:t>Коктал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6" w:rsidRPr="002A01F1" w:rsidRDefault="00F244D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2A9E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Екпенди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Жетысу,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Екпенди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2906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>Сагакурес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Карашилик,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Копа,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Сагабуйен,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>Сагакурес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Унгуртас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Ульгили,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Унгуртас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Кокшокы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Кокшокы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Самсы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Самсы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Алмалы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Толе би,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Алмалы,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Коктобе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Карабастау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Карабастау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2A9E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Чимбулак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Чимбулак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2A9E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Лесновка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Лесновка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Талдыбулак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Талдыбулак,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Кызылкайрат,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Алмалык,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Чимбулак,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Алтындан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Шыбышы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Шыбышы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Дегерес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Дегерес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2A9E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Сырымбет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Каратальское,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Сырымбет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Жайдакбулак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Жайдакбулак,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Кенсу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Кокдала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Кокдала,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Казыбек бека,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Акдала,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Нурлы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урлы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2906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>Кайнар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Кокдала,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Жылыбулак,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Ескельди би,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Ушкомей,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F52906" w:rsidRPr="002A01F1">
              <w:rPr>
                <w:rFonts w:ascii="Times New Roman" w:eastAsia="Times New Roman" w:hAnsi="Times New Roman" w:cs="Times New Roman"/>
                <w:lang w:eastAsia="ru-RU"/>
              </w:rPr>
              <w:t>Кызылжар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6" w:rsidRPr="002A01F1" w:rsidRDefault="00F52906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2A9E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Жетісу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Балпык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Балпык,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Мукры,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10 лет Казахстана,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Муканши,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Бозтоган,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Жарлыозек,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Енбекшиказах,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Мамбет,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Акшатоган,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Теректы,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E2A9E" w:rsidRPr="002A01F1">
              <w:rPr>
                <w:rFonts w:ascii="Times New Roman" w:eastAsia="Times New Roman" w:hAnsi="Times New Roman" w:cs="Times New Roman"/>
                <w:lang w:eastAsia="ru-RU"/>
              </w:rPr>
              <w:t>Муканшы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9E" w:rsidRPr="002A01F1" w:rsidRDefault="00FE2A9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Рыскулово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Талгар,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Рыскулово,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Акдала,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Береке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Ащису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Каншенгель,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Ащису,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Айдарлы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Аккистау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Аккистау,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Нарын,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Жаскайрат, c.Тущыкудык,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Аукайран,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Хамита Ергалиева,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Кызылуй,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 Жанбай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Асан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Асан,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Уштаган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Атырау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Тендык,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Бесикты,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Карабатан,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Жанаталап,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Искене, аул Аккайын,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Атырау,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Алмалы,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Курмангазы,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Бейбарыс,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Береке,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Старый Сарайчик,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Сарайчик,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Атырау,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Ракуша, аул Талдыколь,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Талкайран,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Таскала,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Томан,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Томарлы,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Геолог,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Дамба,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Енбекшил,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Еркинкала,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Есмахан,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Балыкши,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Жумыскер,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Водниково,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Кокарна,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Акжайык,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Рембаза, рзд.17,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Кызылжар, рзд.496,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Пешной,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овокирпичное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Балкудук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Балкудук,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Коныртерек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Батырбек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Батырбек,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Азгир,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Суюндук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Ганюшкино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Ганюшкино,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Караколь, аул Даулет,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Кокарна, разд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фанасьева,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Hуржау,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Приморье,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Дашино,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Жумекен, аул Даулеткерей,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Каспий,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Шагырлы,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Иманово,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Кадырка,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Алипова, аул Кумаргали, аул Шайхы,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Шестой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Жалгызапан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Егинкудук,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Жалгызапан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Коктогай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Зеленое)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Курылыс,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Кызылжар,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Орлик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Коктогай, аул Отешкали Атамбаева, ауыл Актан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Индерборский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Бодене, ауыл Жарсуат,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Ынтымак,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Елтай,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Есбол,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Кетебай,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Индерборский, ауыл Аккала,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Шабдаржап,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Сарман, уч.5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Караколь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Буйрек,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Коныстау,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Коскулак,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Тасшагил,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Когам,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Айдын,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Тайсойган,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Мадениет,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Балабеит,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Бухар,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Коныстану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Кульсары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Аккизтогай,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Аккудык,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Кульсары,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 Каратон,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Койсары,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Косчагил,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Майкомген,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Тургызба,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Аккудык,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Шокпартогай,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Караша,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Тургызба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Макат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Жамансор,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Доссор,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Макат,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Байчунас,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Кошкар,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Кенбай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Зинеден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Зинеден,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Исатай,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Амангельды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Махамбет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Актогай,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Коздикора,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Акжайык,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Махамбет,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Ортакшыл,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Сарытогай,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Тандай,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Есбол,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Жалгансай, аул Кенорис, аул Бала Ораза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Миялы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Жангельдино,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Жаскайрат,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Миялы,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Аккора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Сафоновка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Жанаауыл,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Жасталап,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Жыланды,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Большой Куйген,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Котяевка,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Кудряшево,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Кызылоба,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Сафоновка,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Шортанбай,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Коптогай,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Арна,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Балыкши,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Жасарал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Мукур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Коныраулы,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Мукур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Сагиз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Копа,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Былкылдакты,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Сагиз,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Сарыкумак,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Шолаксай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Карабулак,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Акбулак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Горное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Акжар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Жетыарал,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Камысты,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Отеген,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Куйган,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Жаланаш,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Жангызтал,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Жаналык,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Жанатилеу,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Манырак,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Сагындык,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Шолакорда,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Караой,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Жолкурылыс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Актогай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Копа,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Копа,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Актогай,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Жузагаш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Акшокы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Акшокы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Алтыншокы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Алтыншокы,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имени Айтбая,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Текебулак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Архат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Архат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Аршаты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Аршаты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Аршалы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(Круиши)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Аршалы,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Енрекей,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Ушбиик, рзд.15 км,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Каракойтас, рзд.16 км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Асубулак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Асубулак,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Жантас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Ауэзов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Ауэзов,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Еспе,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Жанааул,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Солнечное,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Шалабай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325C2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2" w:rsidRPr="002A01F1" w:rsidRDefault="00F325C2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2" w:rsidRPr="002A01F1" w:rsidRDefault="00F325C2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2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>Аягоз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2" w:rsidRPr="002A01F1" w:rsidRDefault="00F325C2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2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Кошкентал,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Майлино,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Бозай,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Каражал,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Аягоз,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Батпак,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Доненбай,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Егизкызыл,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Ескенебулагы,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Кенколат,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Карааул,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Мамырсу,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Толенды,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Топар,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Шынкожа,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Айгыржал,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Жиланды,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Старое Майлино,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>Акклет, рзд.18 км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2" w:rsidRPr="002A01F1" w:rsidRDefault="00F325C2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2" w:rsidRPr="002A01F1" w:rsidRDefault="00F325C2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2" w:rsidRPr="002A01F1" w:rsidRDefault="00F325C2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Бескарагай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(Бол</w:t>
            </w:r>
            <w:proofErr w:type="gramStart"/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лад)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Бескарагай,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Малая Владимировка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Байтогас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Жолнускау,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Асусай,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Чердояк,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Байтогас,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Казахстан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325C2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2" w:rsidRPr="002A01F1" w:rsidRDefault="00F325C2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2" w:rsidRPr="002A01F1" w:rsidRDefault="00F325C2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2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>Баршатас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2" w:rsidRPr="002A01F1" w:rsidRDefault="00F325C2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2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Мадениет,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Бидайык,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Байкошкар,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Баршатас,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F325C2" w:rsidRPr="002A01F1">
              <w:rPr>
                <w:rFonts w:ascii="Times New Roman" w:eastAsia="Times New Roman" w:hAnsi="Times New Roman" w:cs="Times New Roman"/>
                <w:lang w:eastAsia="ru-RU"/>
              </w:rPr>
              <w:t>Егиндыбулак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2" w:rsidRPr="002A01F1" w:rsidRDefault="00F325C2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2" w:rsidRPr="002A01F1" w:rsidRDefault="00F325C2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2" w:rsidRPr="002A01F1" w:rsidRDefault="00F325C2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Бахты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Бахты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Акс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у(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Белое)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Белое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Березовка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Березовка,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Красная Заря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Березовка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Березовка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Берель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Бесюй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Бесюй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Бозанбай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Бозанбай,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Алгабас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Бородулиха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Петроградское,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Знаменка,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Бородулиха,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Дмитриевка,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Поднебесное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Буран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Калжыр,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Буран,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Такыр,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Правый Усть-Кальжыр,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Карашилик,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Жиделы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Буркотово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Богомолово,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Буркотово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Бурабай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Таскайын,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Бурабай,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Теректыбулак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Бутаково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Бутаково, Дом отдыха Лениногорский, рзд.71 км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Быково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Быково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Быструха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Быструха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Верхние Таинты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Верхние Таинты,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ижняя Таинта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Верхнеберезовка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Перевальное,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Верхнеберезовка,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Предгорное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Верх-Уба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Верх-Уба,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Зауба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Веселовка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Веселовка,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Заречное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Выдриха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Крюковка,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Выдриха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Жайма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Жайма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Жанаауыл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Сарыолен,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Жанаауыл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Жанаталап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Жанаталап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Жангизтобе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Женишке,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Каражал,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Жанаозен,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Калбатау,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Жангизтобе,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Батыр</w:t>
            </w:r>
            <w:proofErr w:type="gramStart"/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апай,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Бурлыагаш,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Карашокы,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Солнечное, рзд.9 км, рзд.10 км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Зайсан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Жинишкесу,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Биржан,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Шалкар,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Тугыл,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Казахстан,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Зайсан,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Айнабулак,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Булгартабыты,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Куаныш,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Кунгей-Бокенбай,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Жанабаз,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Жанааул,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Жанатурмыс,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Когедай,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Караталды,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Игилик,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Улкен Каратал,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Шенгельды,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Дайыр,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Акарал,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Сатбай,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Мукашы,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Сарыжыра,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Бакасу,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Кокжыра,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Кабыргатал,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Дауал,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Кенарал, ЛСП,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Алмалы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2799F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>Знаменка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Знаменка,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Кыземшек,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Жазык,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>Красная Юрта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Зубовка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Зубовка,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Малеевск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Зыряновск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Ландман,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Ленинск,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Первороссийское,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Зыряновск,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Андреевка,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Бедаревка,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Маяк,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Крестовка,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Подорленок,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Тургусун,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Снегирево,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Соловьево,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Чапаево,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ово-Крестьянка,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Восточное,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Березовское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2799F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>Ивановка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Сосновка,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Переменовка,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Ивановка,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>Андроновка, Подхоз Березовка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Сулусары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Игоревка)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Койтас,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Казан-чункур,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Сулусары,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Шымылдык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Кабанбай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Коктума,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Коктума,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Кабанбай,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Кабанбай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Тауке,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Кабанбай,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Акмектеп,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Шенгельды,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Шорга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Кайнар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Кайнар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Каменка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Каменка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Карабуйрат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Карабуйрат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Каракол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Каракол, Ферма 3, Ферма 1 Абай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Каратогай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Каратогай,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Акчий,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Егиндыбулак,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Терскей-Бокенбай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Карааул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Борлы,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Карааул,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Кенгирбай би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Каскабулак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Каскабулак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Кенюхово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Сугатовка,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Горкуново,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Кенюхово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Киндикты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Киндикты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Кокбай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Кокбай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Кокжыра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Кожакельды,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Кокжыра,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Коктубек,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Базарга,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Сатпаев,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Екпин,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Кумголь,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Кызылжулдыз,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Есим,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Жантикей,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Сулутал,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Танамырза,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Ойшилик,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Сериктес,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Каргыба,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Акжол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Кокпекты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Койтас,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Кокжайык,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Карамойыл,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Кокпекты,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Жумыскер,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Орнек,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Айнабастау,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Акой,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Кызылжулдыз,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Жалсары,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Карагандыколь,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Малая Буконь,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Мамай,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Преображенка,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Теректы,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Томар,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Узунбулак,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Улкен Бокен,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Черноярка,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Шариптогай,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Шугылбай,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Ажа,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Толагай,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Тентек,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Комсомол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Коробиха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Коробиха,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Усть-Язовая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Коростели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Коростели,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Боровое</w:t>
            </w:r>
            <w:proofErr w:type="gramEnd"/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Тарск,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Аул, рзд.41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Курчум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Караткуль,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Вознесеновка,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Сарыолен,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Сарычиганак,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Дарственное,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Дынгек,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Курчум,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Куйган,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Сулеймен,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Топтерек,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Ульгули-Малши,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Даулетбай,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Мелитополь,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Талапкер,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Глазуново,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Аксу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Кызылкесек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Егиндибулак,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Кызылкесек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Курчумкистауы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Курчумкистауы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Лайбулак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Лайбулак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Маканчи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рзд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айхан, рзд.13,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Камыскала,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Жайпак,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Кайнар,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Акши,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Маканчи,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Малак,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Тасарык,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Кокозек,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Коктал,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Коктерек,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Каратал,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Hауалы,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Кабанбай,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Казымбет,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Егинсу,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Елтай,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Кызылту,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 тилек,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Бургон,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Каратума,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Келдемурат,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Кызылжулдуз,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Жогаргы Егинсу,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Бекет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. К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і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і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Қ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арасу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Малое Карасу)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Киши Карасу,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Тройницкое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Малороссийка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Малороссийка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Маралды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Маралды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Мариногорка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Мариногорка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овая Шульба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Жерновка,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Кондратьевка,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Беткудук,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овая Шульба,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Ключики,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Стеклянка,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Поллог,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Потапенково,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Теристанбалы,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Солоновка,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Hово-Васильевка,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Боровлянка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Огневка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Огневка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овая Бухтарма,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Октябрьский,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Бухтарма,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Селезневка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Палатцы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Палатцы,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Песчанка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Пантелеймоновка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Пантелеймоновка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Зевакино,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Первомайский,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Барашки,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Таврическое,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Пролетарка,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Горняк,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Сметанино,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Hово-Ильинка,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Гагарино,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Южное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Поперечное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Поперечное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Прибрежный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Прибрежный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Привольное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Привольное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Митрофановка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Путинцево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Путинцево,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ово-Калиновск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Риддер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Ливино,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Риддер,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Пригородное,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Верхняя Хайрузовка,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Аэродромное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Рулиха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Рулиха,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Рулиха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Самарское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Кокжота,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Кокжыра,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Казнаковка,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Бастауши,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Добролюбовка,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Московка,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Самарское,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Славянка,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Сарыжал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Сарыжал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Сегизбай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Сегизбай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Секисовка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Солнечное,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Бурсак,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Винное,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Волчиха,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Калинино,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Секисовка,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Белокаменка,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Маховка,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Краснопартизанское,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Жанузак,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Мало-Убинка,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Прогресс,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Большая речка,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Черногорка,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овомихайловка,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Горная Ульбинка,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Hово-Азовое,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Фестивальная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Коянбай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Коянбай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Семеновка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Семеновка,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Букебай,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Башкуль,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Бегень,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Ондирис, Бегенский лесхоз,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овая Hиколаевка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F325C2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Семей,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Прииртышское,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Букенчи,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Карамырза,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Камышенка,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Петропавловка,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Мукур,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Изатулла,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Барышовка,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Бель-Агач,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Достык,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овопокровка,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Талица,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Маралды,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Муздыбай,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Мурат,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Озерки,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Половинка,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Приречное,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Романовка,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Успенка,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Чекоман,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Глуховка,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Гранитное,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Шоптыгак,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Жаркын,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Джеланды,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Белокаменка,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Аккульск,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Старая Крепость,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Сарногай,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Мещанка, рзд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юсакен,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Арбузное,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Воскресеновка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овополяковка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овополяковка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Солдатово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Солоновка,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Майемер,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Орнек,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Белогорский,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Черемушка,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Малонарымка,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Солдатово,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Ульяновка,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Юбилейное,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овоберезовка,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Hово-Тимофеевка,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Катон-Карагай,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Красная Поляна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Средигорное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Средигорное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Тарбагатай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Тарбагатай,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Малтугел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Таргын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Таргын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Тарлаулы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Тансык,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Тарлаулы,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Акбулак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Таскескен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рзд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ятый,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Таскескен,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Сарытерек,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Акшаули,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Сагат,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Ушбулак,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Шолпан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Тассай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Ушкумей,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Самык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Теректы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Мойылды,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Теректы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Тишинский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Ульба,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Ульбастрой, Лениногорский лесхоз,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Тишинский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Тоскаин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Бугумуюз,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Тоскаин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Урджар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Колденен,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Урджар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Урыль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Урыль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Усть-Каменогорск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Усть-Каменогорск,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Кожохово,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Бобровка,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Веселое,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Hовая Канайка,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Hово-Ахмирово,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Ахмирово,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Отрадное,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Самсоновка,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Саратовка,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Белоусовка,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Глубокое,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Молодежный,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Казачье,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Айыртау,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Алмасай,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Восточное,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Макеевка,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Опытное поле,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Планидовка,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Прапорщиково,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Сагыр,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Степное,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Ушаново,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Уварово,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Украинка,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Уланское,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ово-Одесское,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Hово-Явленка,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Меновное,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Герасимовка, рзд.226 км,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Азовое,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Аврора,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Ульба перевалочная,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Прудхоз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Феклистовка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Феклистовка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Чаган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Бодене,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Долонь,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Мостик,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Черемушка,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Чаган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Шар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Чарск)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Кезенсу,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Суыкбулак,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Суыкбулак,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Сарыарка, рзд</w:t>
            </w:r>
            <w:proofErr w:type="gramStart"/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ызылшар, рзд.6, рзд.7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Черемшанка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Черемшанка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Аккайна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р(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Черновая)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Черновая,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Шынгыстай,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Акмарал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Шиликты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Ахметбулак,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Жалшы,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Шиликты,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Кемпирбулак,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Какенталды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Чиркаин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Чиркаин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Шемонаиха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Шемонаиха,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Сохновка,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Луговое,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Волчанка,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Песчанка,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Березовка,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Заречное,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Камышинка,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Усть-Таловка,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Белый Камень,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Медведка,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Девятка,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Красная Шемонаиха,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Красный Яр,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Моисеевка,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Половинка,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Пруггерово,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Рассыпное,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Садовое,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Березовка,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Межовка,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Речное, Р.Казахстанский,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Мурзово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Шульбинск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Баженово,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овобаженово,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Климентьевка,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Талдыкорган,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Пролетарка,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Шульбинск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Вознесеновка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Вознесеновка,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Зенковка,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Беккарьер,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Троицкое,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Умурзак,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Шелехово,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Зубаир,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Байтанат,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Жанаауыл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Уштобе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Уштобе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Миролюбовка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Миролюбовка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Айгыз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Айгыз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Ермаковка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Ермаковка,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ово-Троицкое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Подгорное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Подгорное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Бигаш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Каргалы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Убинка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Уба-Форпост,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Убинка,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овая Убинка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Акжайлау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Акжайлау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8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8 Марта,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Балыктыколь,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Егинбулак,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Балыктыколь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Жезкент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Ремки,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Жезкент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Ушбулак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Ушбулак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Конырбиик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Конырбиик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Алексеевка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2 Пятилетка,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Алексеевка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Кентарлау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Кентарлау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Северное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Северное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Малай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Малай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Топкаин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Топкаин,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Согорное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Курчатов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Лесное</w:t>
            </w:r>
            <w:proofErr w:type="gramEnd"/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Курчатов,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Большой Акжар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Бородино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Бородино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Укиликыз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Укиликыз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Акший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Акший,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Караагаш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Сарыарка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Биесимас,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Сарыарка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овоандреевка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овоандреевка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Салкынтобе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Кошек,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Суырлы,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Салкынтобе,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Укили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Токтамыс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Токтамыс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Енбек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Кайынды,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Енбек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овостройка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Свинчатка,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Hовостройка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Жазаба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Язовая)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Язовая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Тарханка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Тарханка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2799F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>Журекадыр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>Журекадыр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Баяновск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Парыгино,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Баяновск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657D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7D" w:rsidRPr="002A01F1" w:rsidRDefault="0000657D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7D" w:rsidRPr="002A01F1" w:rsidRDefault="0000657D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7D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00657D" w:rsidRPr="002A01F1">
              <w:rPr>
                <w:rFonts w:ascii="Times New Roman" w:eastAsia="Times New Roman" w:hAnsi="Times New Roman" w:cs="Times New Roman"/>
                <w:lang w:eastAsia="ru-RU"/>
              </w:rPr>
              <w:t>Капанбулак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7D" w:rsidRPr="002A01F1" w:rsidRDefault="0000657D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7D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00657D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Капанбулак,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00657D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Кызылжулдуз,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00657D" w:rsidRPr="002A01F1">
              <w:rPr>
                <w:rFonts w:ascii="Times New Roman" w:eastAsia="Times New Roman" w:hAnsi="Times New Roman" w:cs="Times New Roman"/>
                <w:lang w:eastAsia="ru-RU"/>
              </w:rPr>
              <w:t>Капанбулак, рзд.12 км, рзд.14 км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7D" w:rsidRPr="002A01F1" w:rsidRDefault="0000657D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7D" w:rsidRPr="002A01F1" w:rsidRDefault="0000657D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7D" w:rsidRPr="002A01F1" w:rsidRDefault="0000657D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Каратобе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Ортабулак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Кызылагаш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Кызылагаш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2799F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>Благодатное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>Благодатное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Кызылбулак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Кайынды,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Кызылбулак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Каменный Карьер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Каменный Карьер,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овая Ульба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Баяш Утепов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Баяш Утепов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Д.О. Голубой Залив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Д.О. Голубой Залив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2799F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>Бозтал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>Бозтал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Изгутты Айтыков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Изгутты Айтыков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Барлыкарасан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Барлыкарасан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Раздольное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Раздольное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Кандыковка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Кандыковка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2799F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>Белтерек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>Белтерек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икольск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икольск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Былкылдак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Былкылдак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Койтас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Койтас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Зимовье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Зимовье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2799F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>Сосновка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Сосновка, Морозовский лесхоз,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>Полянка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Карагужиха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Карагужиха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Кремнюха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Алтайка,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Кремнюха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2799F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>Канонерка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>Канонерка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Урунхайка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Урунхайка,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Матабай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Жарма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Жарма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Богатырево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Богатырево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2799F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>Оркен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>Оркен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Некрасовка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екрасовка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Алгабас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Алгабас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Амангельды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Карамойыл,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Жанай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2799F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>Абралы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2799F" w:rsidRPr="002A01F1">
              <w:rPr>
                <w:rFonts w:ascii="Times New Roman" w:eastAsia="Times New Roman" w:hAnsi="Times New Roman" w:cs="Times New Roman"/>
                <w:lang w:eastAsia="ru-RU"/>
              </w:rPr>
              <w:t>Абралы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9F" w:rsidRPr="002A01F1" w:rsidRDefault="0082799F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F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Бугубай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Бугубай,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6BF0" w:rsidRPr="002A01F1">
              <w:rPr>
                <w:rFonts w:ascii="Times New Roman" w:eastAsia="Times New Roman" w:hAnsi="Times New Roman" w:cs="Times New Roman"/>
                <w:lang w:eastAsia="ru-RU"/>
              </w:rPr>
              <w:t>Карабута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F0" w:rsidRPr="002A01F1" w:rsidRDefault="00456BF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Кайнарлы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Кайнарлы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Батпакты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Батпакты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Коктерек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Жулдыз,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Балгын,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Приморское,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Больше-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арымское,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Hово-Хайрузовка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79A3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Жарык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79A3" w:rsidRPr="002A01F1">
              <w:rPr>
                <w:rFonts w:ascii="Times New Roman" w:eastAsia="Times New Roman" w:hAnsi="Times New Roman" w:cs="Times New Roman"/>
                <w:lang w:eastAsia="ru-RU"/>
              </w:rPr>
              <w:t>Жарык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A3" w:rsidRPr="002A01F1" w:rsidRDefault="005B79A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Серебрянск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Серебрянск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Белкарагай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Белкарагай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Кабырга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Кызылжулдыз,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Жана-Ульга,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Кабырга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Барлык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Печи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Жанатас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Тогызкент,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Жайылма,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Маятас,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Саудакент,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Игилик,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Жанаталап,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Кызылдикан,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Досбол,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Кокдала-улкен,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Кокдала-киши,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Ондирис,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Уюм,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Актам,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Майлыколь,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Шагалалы,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Абай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Тамды,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Жанаоткель,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Тогызтарау,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Кызылаут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15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Тараз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Жетыбай,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Аккия,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Мадимар,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Аймантобе,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Дихан,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Туймекент,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Базарбай,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Жакаш,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Тегистик,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Сарыкемер,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Байзак,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Ульгули,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Учбулак,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Кусак,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Кумшагал,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Айшабиби,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Женис,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Кенес,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Шахан,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Сарыбарак,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Бостандык,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Ерназар,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Орнек,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Тараз,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Звезда,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Турксиб,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Пригородное,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Жалпак-Тобе,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Гродеково,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Жасоркен,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Бурыл,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Кумжота,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Бесжилдык,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Капал,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Асса,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Бирлесу-Енбек,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Шокай,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Кумтиын(уч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льич),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Каракемер,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Рахат,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Пионер,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Шайдана,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Сенгирбай, уч.Колькайнар,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Сенкибай,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Мырзатай,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Дихан (Кирово),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Кызылшарык,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Бектобе,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Шайкорык,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Тегистик (Самбет),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Чолдала,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Кызылабад,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Кольтоган, рзд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азарма,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Шайкорык,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Коныртобе,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Танты,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Кумсуат,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Кожагаппар,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Жанасаз,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Жибек жолы,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Кызылдихан,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Акбулым,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Ботамойнак,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Торткул, рзд.Кайнар,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Торегельды,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Жидели,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Ленинжолы,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Хантау,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Гранитогорск,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Толе би,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Сауытбек,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Бирликустем,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Бельбасар,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Тасоткель,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Жайсан,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Жиенбет,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Мойынкум,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Болтирик,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Актасты,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алуана Шолака,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Кенес,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Далакайнар,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Биназар,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Жидели,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Тасоткель,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Байдибек,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Динмухамеда Кунаева, рзд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емен,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Аспара, рзд.Кумозек, рзд.Тасоткель,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Зверохозяйство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15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г-р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Татти,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Корагаты,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Байтели,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Кызылшаруа,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Ленин,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Абылкаир,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Кумарык,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Акыртобе,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Салимбай Прманов,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Орнек,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Жарлысу,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Малдыбай,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Каракемер,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Кумарык,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Когершин,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Кокдонен,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Жаксылык,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Кулан,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Луговое,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Каменка,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Жалпаксаз,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Тасшолак,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Казах,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Жанатурмыс,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Актоган, уч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алдыбулак,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Мерке,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Ойтал,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Т.Рыскулова,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Акарал,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Андас батыра,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Сурат,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Костоган,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Кызылкишлак,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Жаугаш,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Кенес,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Аккоз-Кайнар,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Бельарык,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Акермен,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Аспара,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акирова,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Музбель, рзд.98,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Татти,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Чолдавар,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Казахдикан,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Аралкишлак,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Мерке,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Сункайты,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Корагаты,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Мамыртобе,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Тайкудык,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Талапты,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Екпенды,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Юбилейное,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бжапара Жилкишиева,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Плодовоягодное,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Мынказан,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Кайындысай,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Ойтал,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Тескентоган,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Сыпатай,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Шенгер,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Косапан,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Красная Заря,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Алтынарык,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Сарымолдаева,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Маханда,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Арал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Аксуек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Аксуек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Мирный,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Кияхты,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ГРЭ 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Акколь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Акколь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Актасты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Актасты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Актогай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Актогай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рзд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Кулакшино, рзд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ель, рзд.Анрахай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Кошек батыра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Болтирик шешен,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Кошек батыра,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Ушарал,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Ушарал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Кольтоган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Кольтоган,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Ертай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Кордай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(гора Чумыш)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Бериктас,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Какпатас,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Беткайнар,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Жанатурмыс,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Славное,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Степное,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Касык,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Кордай,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Hогайбай,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Отеген,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Рисполе,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Кокадыр,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Калгута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Куренбель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Куренбель,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Коныртобе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Кызтоган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Кызтоган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Кайынды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Жанатурмыс,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Акчулак,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Кайынды,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Мамай-Кайынды,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Шолак-Кайынды,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Теренозек,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Алгабас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Мойынкум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Мойынкум,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ылышбай Ержанулы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Сарыозек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Карабогет,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Кумозек,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Байтал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Ашира Буркитбаева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Туркестан,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Ушбас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Ойык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Уюк)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Турымкул,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Ойык,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Сейлбек,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Амангельды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Шакпа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Чок-Пак)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Дехкан,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им.Б.Момышулы,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Кайрат,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Кольбастау,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Шакпак ата,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Интымак,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Карасаз,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Зыковка,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Юсуповка,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Таттибая Дуйсебайулы,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Карикорган,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Шынбулак,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Любимовка,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Терис,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Бакалы, рзд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азбастау,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Косболтек,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Маяк,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Нурлыкент,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Шакпак,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Амансай, рзд.114,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Шакпакбаба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Кайнар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разалы батыра,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Сарыбулак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Каскабулак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Каскабулак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Улкенсулутор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Улкенсулутор,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Сулуторы,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Коктобе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Шокпар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Шокпар,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Эспе,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Алайгыр,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Шокпар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ысбека батыра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ысбека батыра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Буденное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Буденное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Керу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Керу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Жайлауколь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Шыганак,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Камкалы,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Жайлауколь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Узакбай Сыздыкбаева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Узакбай Сыздыкбаева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Уланбель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Уланбель,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Малые Камкалы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Кошкарата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Кошкарата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Есей би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Есей би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Терсащибулак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Туктибай,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Терсащибулак,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Сурум,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Куркуреусу,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Талапты,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Алатау,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Марьяновка,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Жанаталап,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Актобе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Абдыкадыр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(Ленинский Путь)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Ленинский Путь,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Жылыбулак,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Дарбаза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Кушаман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Кызылту,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Кушаман,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.Hазарбекова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Масанчи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Аухатты,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Сортобе,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Кунбатыс 1,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Кунбатыс 2,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Масанчи,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Каракемер,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Булар батыра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арасай батыра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арасай батыра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Кенен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Отар,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Кенен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Бурубайтал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Бурубайтал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Аксай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Тихоновка,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Приречное,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Приуральное,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Бумаколь,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Бурлин,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Жарсуат,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Карашыганак,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Димитрово,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Облавка,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Успенка,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Утвинка,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Кентубек,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Кирово,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Аралтал,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Бактыарал,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Березовка,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Канай,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Жанаконыс,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Жанаталап,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Аксай, рзд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улусай,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Пугачево,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Бестау,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Масайтобе,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Пролетарка,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Казахстан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Аксуат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Былкылдак,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Каргала,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Аксуат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Алмазное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Алмазное,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Сегизсай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Амангельды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Крутая,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Кирово,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Беленькое,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Калмакшабын,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Атамекен,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Чижа 1,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Кызылбас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Базартобе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Атамекен,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Базартобе,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Кадыркул,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Кызылжар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Белогорка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Торыатбас,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Белогорка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Бисен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Ажен,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Муратсай,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Бисен,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Жиеккум,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Сейткали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Болашак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Богатырево)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Копкутир,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 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Хайруш,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Болашак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Борли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Теренкудук,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Борли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Жымпиты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Булан,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Булдурта,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Жаркамыс,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Жанаонир,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Аралтобе,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Шагырлой,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Когерис,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Акоба,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Темирбек,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Караганды,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Алатау,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Жымпиты,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Жыракудук,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Сайкудук,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Талдыбулак,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Жетыколь,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Косарал,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Жанаконыс,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Биринши Май,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Сасыкколь,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Оленти,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Кособа,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Коздикара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Коктерек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Жамбыл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Жангала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Карташово,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Мукыр,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Ушкемпир,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Балгын,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Салтанат,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Саралжын,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Жангала,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Копжасар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Жанибек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Узункол,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Жанибек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Долинное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Долинное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Федоровка,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Коныссай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Егендыколь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Егендыколь,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Жигерлен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Ерсары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Тоганас,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Куспанколь,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Ерсары,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Талпын,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Тасаншеген,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Анкаты,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Шалкар,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Кандык,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Рыбцех,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Сарыомир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Жаксыбай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Караоба,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Жаксыбай,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Акадыр,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Енбек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Жалпактал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Торегали,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Бостандык,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Бостандык,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Курман,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Караузен,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Комекши,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Жалпактал,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Кишкенеталдыкудук,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Кишкенешал,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Аккус,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Акпатер,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Танат,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Таскутур,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Тендик,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Уразгали,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Ашысай,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Балдырган,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Бейистерек,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Жулдыз,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Кайшакудук,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Кайынды,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Талдыапан,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Талдыкудук,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Жанажол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Абиш,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Саралжын,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Сатыбалды,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Серик,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Киши Айдархан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Жанакуш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Улгули,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Жанакуш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Казталовка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Ажибай,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Кызылту,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Казталовка,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Беспишен,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Бозоба,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Сексенбаев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Тау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Кайрат)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Тегисшил,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Жигер,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Камысты,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им.И.Жуматаева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Каратобе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Жусандой,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Шоптыколь,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Коржын,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Косбаз,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Бесоба,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Сулыколь,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Аккозы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Карауылтобе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Карауылтобе,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Аксуат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Аккудык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Константиновка)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Аккудык,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Сулукуль,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Отрадное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Коныр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Тамды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Косколь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Шалгын,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Ханколь,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Косколь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Кошанколь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Кошанколь,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Ордабай,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Конысбай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Красноармейское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Январцево,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Петрово,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Даниляколь,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Красноармейское,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Рубежинское,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Спартак,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Хамино,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Чеботарево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Мерей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Логашкино)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Джемчин,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Усихино,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Астраханкино,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Белугино,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Родники,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Черная Впадина,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Мерей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Лубенка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Юбилейное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Лубенка,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Каинды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Мереке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Мереке,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Карташово,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Аккурай,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Жайыкбай,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Калмак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Жанаказан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Жуалыой,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Жанаказан,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Маштексай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Нурсай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Мереке,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урсай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Оян,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Кисыксай,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Чебаково,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Бесоба,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Алгабас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Шалга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Первосоветское)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Первосоветское,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Таловая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Переметное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Переметное,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Поливное,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Зеленое,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Железново,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Калининское,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Черноярово,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овенький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Полтавка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Полтавка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Пятимар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Торткулак,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Плантация,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Кособа,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Кызылоба,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Кыркопа,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Айтпай,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Акбалшык,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Пятимар,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Бирлик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Сайхин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Жарменке,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Большевик,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Сайхин,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Шонай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Саралжын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Еламан,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Кеной,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Саралжын,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Уялы,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Бесколь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Достык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Семиглавый Мар)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Вавилино,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Достык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Онеге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Онеге,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Акоба,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Тайгара,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Колтабан,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Жаскайрат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Тайпак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Томпак,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Есим,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Алмалы,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Базаршолан,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Баянтобе,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Тайпак,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Жантемир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Таловка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Майтубек,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Аманат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Таскала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Таскала,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Чесноково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Тасмола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Кутантал,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Тасмола,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Агатан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Тонкерис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Тонкерис,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Придорожное,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Шоптыкуль,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Жанаталап,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Сарсеново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12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Уральск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Трекино,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Тукпай,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Щапово,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Павлово,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Подстепное,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Пойма,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Большой Чаган,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Володарское,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Галицино,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Горбуново,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Гремячее,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Дарьинское,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Зеленое,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Красный Свет,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Красный Урал,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Кушум,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Колесово,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Айтиево,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Достык,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Кожевниково,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Мичуринское,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Озерное,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Озерное,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Ливкино,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Узунколь,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Анкаты,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Балаган,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Бекет,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Белес,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Забродино,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Шаракап,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Кабылтобе,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Раздольное,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Соколовка,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Социализм,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Суттигенды,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Факел,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Чувашинское,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Чулпан,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Уральск,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Деркул,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Желаево,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Зачаганск,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Круглоозерное,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абережное,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Hовая Жизнь,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Hовенькое,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Hовопавловка,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Серебряково,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Макарово,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Малый Чаган,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Махамбет,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Маштаково,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Меловые Горки,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Садовое,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Кордон,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Магистральное,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Лесопитомник,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Садовое,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Жайык,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Подхоз,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Юбилейное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Ушана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Толен,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Жаманкудук,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Соналы,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Сауле,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Каракамыс,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Ушана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Егиндибулак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Цыганово)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Егиндибулак,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Асерчево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Чапаев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Бударино,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Косшыгыр,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Кутсиык,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Кырыккудук,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Когалытобек,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Конеккеткен,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Донгелек,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Дуана,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Есенсай,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Мойылды,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Лбищенское, Санаторий Акжаик,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Аксогым,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Тасоба,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Жубана Молдагалиева,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Кенсуат,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Акшкол,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Атибек,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Камыстыколь,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Самал,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Чапаев,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Шагатай,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Битик,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Бозай,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Сатымшеген,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Мергенево,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Тинали,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Битилеу,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Жайык,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Тегисжол,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Жолап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Чесноково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Балабаново,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Чесноково,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Чирово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Чижа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Ермольчево,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Талдыбулак,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Чижа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Янайкино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Янайкино,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Владимировка,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Коловертное,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Улкененбек,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Калинин,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Скворкино,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Hовая точка,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Богатск,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Тоган,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Степное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Уштобе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Булан,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Болдырево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Хан Ордасы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Хан Ордасы,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Карасу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Чинарево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Чинарево,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Алебастрово,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Кирсаново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Покатиловка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Яик,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Покатиловка,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Донецк,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Богдановка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Жигер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Красненьское)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Красненьское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Погодаево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Погодаево,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Котельниково,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Чапурино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Шынгырлау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Правда,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Мырзагара,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Кызылкуль,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Аксугум,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Ащысай,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Шоктыбай,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Чингирлау,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Женишке,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Сатайколь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Агадырь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Койтас,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Айса,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Босага,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Агадырь,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Жумыскер,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Босага,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Жыланды,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Нижние Кайракты,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Подхоз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Акжал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Акчатау,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Акжартас,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Аксенгир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Аксу-Аюлы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Кайракты,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Аксу-Аюлы,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Енбекшил,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Актобе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Актогай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Актогай,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Сауле,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Ушарал,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Куаныш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2FBA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Ұлытау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>Атасу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Ленино,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Байгул,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Коктенколь,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Алихан,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Батык,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Акой,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Атасу,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Атасу,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Карамола,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Актайлак,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Интымак,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Актубек,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Бидайык,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Кирово,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Орынбай,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Целинное,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Атасу, рзд.69 км, рзд.117 км,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Коктинколи,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укажана Жумажанова,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Бидайык,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>Актасты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Балхаш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Конырат,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Шыгыс-Конырат,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Балхаш,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Шашубай,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Орта Дересин,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Орта Дересин,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Гульшат,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Торангылык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Егиндыбулак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Егиндыбулак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2FBA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Ұлытау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>Ералиево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Ералиево,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Мынадыр, рзд.189 км,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>Кезен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Жарлы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Ежебай,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Акшокы,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Жекежал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Сейфуллин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Жарык)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Айгыржал,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Сейфуллин,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Унрек,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Бурма,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Еркиндык,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Мухтар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5B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Ұлытау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Жезказган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Сатпаев,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Жезказган,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Кенгирское,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Жезказган,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Борсенгир,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Сатпаев,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Старый Талап, рзд.366 км, аул Корганбай, рзд.60,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Рыбопитомник, рзд.359 км, рзд.370 км,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Откелбай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Карим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Мынбаев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Ивановка)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Карой,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Первое Мая,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Байтуган,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Кызылжулдыз,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Кобетей,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Шахтерское,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Жанакурылыс,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Жараспай,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Роднички,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Шункыркол,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Куркопа,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Уызбай,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Акмешит,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Кертинди,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Чапаево,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Заречное,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Изенды,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Карим Мынбаев,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Тассуат,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Кенжарык,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Куланотпес,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Оразалы,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Ондирис,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Топаркол,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Шербаковское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Карагайлы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Буркитты,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Жанибек,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Буркутты,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Карагайлы,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Борлыбулак,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Каркаралинск,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Жалпакшилик,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Атантай,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Шоптыколь,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Жананегиз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15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Молодецкое,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Березняки,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Саратовка,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Севан,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Долинка,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Ягодное,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Поливное,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Восход,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Агрогородок,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Заречное,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Курылус,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Акбел,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Жанакала,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Жастилек,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Курама,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Ульга,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Ботакара,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Ботакара,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Караганда,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Каракога,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Шахтинск,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оводолинский,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Hовоузенка,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Трудовое,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Доскей ауылы,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Новостроика,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Огороды,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Пруды,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Интумак,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Койбас,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Зеленые Ключи,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Северное,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Коксун,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Южное,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Тасзаемка,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Юбилейное,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Дубовка,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Сарань,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Шахан,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Асыл,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Волковское,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Актобе,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Спасск,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Тасшокы,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Тогызкудук,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Темиртау,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Самарканд,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Гагаринское,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Ростовка,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Тегизжол,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Чкалово,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Красная Hива,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Кокпекты,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Байкадам,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Старая Тузда,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Первое Мая,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Габидена Мустафина,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Астаховка,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Русская Ивановка,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Шокай,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Иртышское,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Звездное,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Кушокы,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Сенокосное,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Петровка,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Баймырза,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Сарыозен,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Ошаганды,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Акпан,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Жон,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Сарепта,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Жумабек,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Курминское,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Тасаул,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Садовое,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Тузды,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Ботакара,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Садовое,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Геологическое,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Урожайное,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Сокурское,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Жанаауыл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B2FBA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Ұлытау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>Каражал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Жайрем,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Каражал,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>Клыч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Карамурун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Дарьинский,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Топар,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Ялта,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Кулайгыр,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Жаманжол,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Южный,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Карамурун,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Красная Поляна,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Бекет,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Дерипсал,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Кызылкой,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Берекеши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Коктас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Карбышевка)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Тегисшилдик,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овый Путь,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Саумалколь,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Калинино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Мойынты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Мойынты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Молодежный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Куншалган,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Степное,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Шидерты,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Кутумсук,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Тельманское,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Молодежный,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2FBA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Ұлытау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>Жыланды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>Жыланды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Осакаровка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Колхозное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Осакаровка,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Озерное,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Есиль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Пионерское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Приишимское,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Пионерское,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Приозерск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Мынарал,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Мынарал,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Сарышаган,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Тасарал,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Приозерск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Саяк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Саяк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Сункар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Скобелевка)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иколаевка,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Сункар,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Сельстрой,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Садовое,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Топан,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Коянды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2FBA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Ұлытау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>Карсакпай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>Карсакпай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2FBA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Ұлытау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>Улытау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>Улытау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Аппаз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Аппаз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Шешенкара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Шешенкара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Кантай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Есенгельды,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Кантай,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Изумрудное,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Самарка,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Пахотное,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Восьмой аул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2FBA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Ұлытау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>Жезды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>Жезды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Кошкарбай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Тумсык,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Шопа,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Кошкарбай,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Аксу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Бесоба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Бесоба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2FBA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>Ұлытау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>Тогускен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Жомарт,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B2FBA" w:rsidRPr="002A01F1">
              <w:rPr>
                <w:rFonts w:ascii="Times New Roman" w:eastAsia="Times New Roman" w:hAnsi="Times New Roman" w:cs="Times New Roman"/>
                <w:lang w:eastAsia="ru-RU"/>
              </w:rPr>
              <w:t>Тогускен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A" w:rsidRPr="002A01F1" w:rsidRDefault="005B2FBA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Талды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Аккияк,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Жанажурт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Адаевка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Клочково,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Адаевка,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Оразкопа,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Коянда,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Сахаровка,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Целинное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Акшиганак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Акмедия,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Акшиганак,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Казасалган,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Каргалы,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Туйемойнак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Алтынсарино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Алтынсарино,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Свободное,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Филипповка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Амангельды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Агайдар,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Агаштыколь,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Айтбай,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Аккиси,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Когалыколь,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Кокпектиколь,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Кумкешу,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Кустобе,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Косжан,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Амантогай,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Есенбаев,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Есир,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Жалдама,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Жанатурмыс,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Жетибай,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 Сыздыкова,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Кабырга,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Карашатобе,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Кемер,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Урпек,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Шакпак,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Байгабыл,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Токанай,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Карасу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Аралколь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Аралколь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Аркалык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Шойындыколь,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Жалгызтал,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Восточное,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Алуа,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Ангарское,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Ашутасты,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Аркалык,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Матросово,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Фурманово,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Целинное,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Родина,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Айдар,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Коктау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Аулиеколь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овоселовка,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Аманкарагай,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Аулиеколь,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Жилгородок,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Лесное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Аятское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Подгорное,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Кочержиновка,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Красноармейское,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Аятское,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Зааятское,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Караоба,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Синегорск,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Фрунзенское,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Тастыколь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Белояровка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Белояровка,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Каменка,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Байкаин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Боровской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Боровской,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Степановка,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Красносельское,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Hикитинка,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Hовоборковское,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Долбушка,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Жусалы,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Ивановка,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Каменскуральское,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Русское,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Лесное,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Чернышевка,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Первомайское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Введенка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Буденновка,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Введенка,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Кызылту,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Алешинка,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Загаринка,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Милютинка,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Каренинка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Буревестник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Акбулак,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Буревестник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Вишневое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Вишневое,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Жанакой,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Ленино,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Усаковка,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Балыкты,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Заозерное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Владимировка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Борис-Романовка,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Сормовка,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Воробьевское,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Архиповка,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Владимировка,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Майалап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Волгоградское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Волгоградское,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Тимирязево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Денисовка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Денисовка,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екрасовка,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Алчановка,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Антоновка,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Целинное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Диевка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Булаксор,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Мырзаколь,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Ушкарасу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Докучаевка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Степное,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Докучаевка,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Танабаевское,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Шокай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Акколь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(Збан)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Карасу, аул Акколь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Житикара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Степное,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Шукубай,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Окраинка,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Кусакан,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Ырсай,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Пригородное,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Глебовка,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Гришенка,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Житикара,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Богдановка,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Фрунзе,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Забеловка,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Львовка,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Максимовка,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Мечетное,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Милютинка,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Муктиколь,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Приреченка,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Приречное,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Тавриченка,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Тохтарово,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Тургеневка,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Чайковское,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Шевченковка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абидолла Тургумбае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Косагал,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абидолла Тургумбаева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12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Карабалык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Hовошумное,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Большое,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Босколь,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Бурли,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Станционное,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Старошумное,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Песчаное,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Пешковка,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Победа,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Подгородка,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Полтавка,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Hовотроицкое,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Hовоукраинка,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Ворошиловка,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Приуральское,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Дальнее,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Кособа,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Костряковка,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Костычевка,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Котлаванное,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Hаучное,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Карабалык,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Hадеждинка,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Hазаровка,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Березовка,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Веренка,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Волковка,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Ельшанское,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Есенколь,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Жанааул,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Запасное,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Ивангородское,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Каракопа,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Рыбкино,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Сарыколь,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Светлое,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Святославка,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Лесное,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Лесное,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Лесное,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Магнай,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Магнай,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Малороссийка,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Приозерное,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Славенка,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Талапкер,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Карачаколь,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Трактовое,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Турагаш,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Урнек,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Фадеевка,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Целинное,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Шадыксаевка,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Шингиль,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Батмановка,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Белоглинка,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Тастыозек,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Терентьевка,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Тогузак,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Тогузак,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Гурьяновское,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Каерак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Караменды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Кожа,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аурзум,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Караменды, аул Уленды,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Шолаксай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Корниловка,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осовка,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Восток,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Алыпкаш,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Жумагул,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Зеленовка,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Карамырза,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Люблинка,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Маршановка,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Симферополь,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Суйгенсай,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Тучковка,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Черняевка,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Белозерка,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Ленино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Кенарал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Жыланды,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Кенарал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Камысты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Камысты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Коктал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Куленсай,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Братское,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Герцено,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овостройка,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Карагансай,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Шагала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Коктерек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овониколаевка,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Карамай,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Шиели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Комсомольское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Соналы,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Ананьевка,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Вишневка,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Ленинское,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Карашилик,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Чапаевка,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Ишимское,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Ленинское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Аккабак,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Степное,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Озерное,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Осиновка,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Половниковка,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Глазуновка,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Давыденовка,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Красный Кордон,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Hечаевка,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Hовоселовка,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Алкау,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Алтын дала,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Алтынсарино,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Арман,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Костанай,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Затобольск,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Ждановка,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Жуковка, Заречное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Рыбное,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Рыспай,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Рязановка,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Садовое,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Садчиковка,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Самир,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Светлый Жарколь,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Лиманное,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Лысановка,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Молокановка,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Семеновка,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Суриковка,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Талапкер,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Шеминовское,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Шишкинское,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Шоккарагай,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Басбек,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Мичуринское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Воскресеновка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Воскресеновка,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Крамское,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адеждинка,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Дорожное,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Молодежное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Кушмурун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Кубековка,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Сосновка,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Койбагар,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Кургуус,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Кирова,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Юльевка,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овоалексеевка,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Hовопавловка,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Кушмурун,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Дружба,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Дузбай,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Зареченка,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Калинин,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Приозерное,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Тургайский пролив,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Федосеевка,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Харьковка,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Целинное,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Черниговка,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Чили,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Речное,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Жаргатыз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Лермонтово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Крыловка,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Анновка,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Караоба,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Лермонтово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Лисаковск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Крымское,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Коржынколь,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Валерьяновка,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Варваринка,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Козыревка,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Шункырколь,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Озерное,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Павловка,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Перелески,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Покровка,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елюбинка,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Hиколаевка,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Hовоильиновка,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Аксуатское,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Апановка,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Архангельское,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Октябрьский,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Тобол,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Богородское,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Досовка,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Достияр,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Дубровка,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Евгеновка,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Жалтырколь,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Жамбасколь,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Кайындыколь,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Карабатыр,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Ливановка,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Максут,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Приозерное,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Притобольское,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Славянка,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Смайловка,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Увальное,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Ушсорка,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Чебендовка,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Шербиновка,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Барсуковка,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Баталы,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Бегежан,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Hабережное,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Халвай,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Ленинское,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Лисаковск,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Елизаветинка,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Красногорское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Майское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Севастополь,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Козубай,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Павловское,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Байганколь,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Тюнтюгур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Новонежинка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овонежинка,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Лаврентьевка,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Озерное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Новосёловка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Кундузда,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Кызкеткен,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овоселовка,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Жалгыскан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Айдарлы,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Степное,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Жаныспай,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Целинное,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Кошевое,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Железнодорожное,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Прогресс,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Тюнтюгур,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Челгаши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Пресногорьковка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Комендантское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Починовка,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Пресногорьковка,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Волна,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Белоглинка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Приречное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Саманы,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Приречное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Раздольное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Раздольное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Рудный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Константиновка,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Перцевка,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Рудный,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Горняцкий,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агорное,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Береговое,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Семилетка,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Сергеевка,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Ульяновское,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Балыкты,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Белозерка,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Юбилейное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Сарыколь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Сорочинка,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Островное,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оводудаковка,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Дубинка,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Дудаковка,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Ермаковка,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Мелитополь,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Тагильское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Силантьевка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Большая Чураковка,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Щербаково,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Осиповка,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Янушевка,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овониколаевка,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Бирюковка,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Зуевка,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Силантьевка,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Темир Казык,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Малая Чураковка,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Убаганское,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Коскудук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Тарановское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Оренбургское,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Красносельское,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Асенкритовка,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Аятское,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Журавлевка,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Майлин,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Тарановское,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Приреченское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Тимофеевка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Жалтырколь,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Москалевка,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Баганалы,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Тимофеевка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Троебратский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Камышловка,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Троебратский,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Борки,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Жалтырша,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Пресноредуть,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Песчанка,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Нурымбет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15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Узунколь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Королевка,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Ксеньевка,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Ковалевка,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Большие Дубравы,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Борки,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Варваровка,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Сокол,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Сосна,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Суворово,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Огузбалык,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Отынагаш,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Павловка,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Кульчукай,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Кунтимес,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Песчанка,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Пилкино,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Воскресеновка,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Гренадерка,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Красная Пресня,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Крутоярка,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овобарвиновка,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Hововасильевка,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Hовопокровка,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Акчаколь,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Амречье,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Анновка,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Березово,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Вершковое,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Веселый Подол,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Долинка,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Ершовка,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Есмырза,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Жаркайын,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Златоуст,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Иваноровное,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Ряжское,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Лоба,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Маяк,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Миролюбовка,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Моховое,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Павлыш Спасское,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Речное,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Сибирка,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Тайсойган,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Талапкер,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Каратомар,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Карла Маркса,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Убаган,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Узунколь,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Уйкескен,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Укаткан,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Урожайное,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Федоровка,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Харьковское,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Целинное,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Целинное,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Балыкты,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Барвиновка,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Басагаш,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Бауманское,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Татьяновка,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Тенизовское,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Тимирязевка,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Туленгут,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Приозерное,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Хмельницкое,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Каракамыс,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Бауманское,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Акбалык,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Кайранколь,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Озерное,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Целинное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Узынагаш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Узынагаш,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Байгожа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Уркаш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Попович,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Талдыколь,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Уркаш,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Тауксор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Федоровка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Копыченка,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Придорожное,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Кравцово,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Алабутала,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Александрополь,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Андреевка,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Владыкинка,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Затышенка,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Камышный Чандак,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Каракопа,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Северное,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Успеновка,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Федоровка,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Цабелевка,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Чеховка,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Чистый Чандак,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Банновка,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Приозерное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Дружба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Дружба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Шили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Шили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Шубалан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Кокалат,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Колкамыс,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Шубалан,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Аралбай,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Каламкарасу,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Сужарган,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Шеген,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Шобан,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Тентексай,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Тауыш,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Торгай,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Жартогай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Милысай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Милысай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Каскат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Каскат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Аккарга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Аккарга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Качар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Качар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Георгиевка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Комаровка,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Георгиевка,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Аршалы,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абережное,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Алаколь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Абай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Кокаша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Айдарлы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Айдарлы,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Жетиколь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Акбасты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Акбасты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Аккум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Акжарма,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Аламесек,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Жанадарья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Бекарыстан би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Майдаколь,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Аранды,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Бекарыстан би,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Туктибаев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Бесарык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Манап,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Келинтобе,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Кенес,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Тугискен,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Каражон,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Ынталы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Бекбауыл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Бекбауыл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Бирлик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Кожакент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Аральск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Мойнак,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Конту,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Сапак,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Жаксыкылыш,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Аральск, рзд.86 Жалгызагаш, рзд.88 Тасбогет,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Коктем,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Токабай,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Шижага,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Аралкум,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Куршек, рзд.85 Сарышыганак, рзд.87 Алтыкудык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Жалагаш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Малибаев,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Далдабай,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ухарбай батыра,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им.Калжан Ахуна,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Каракеткен,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Сейфуллин,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Шаменов,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Жанаконыс,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Смаилтамы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Жанакурылыс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Аманоткель,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Жанакурылыс,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Хан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Макпалколь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(Жанаталап)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Мадениет,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Макпалколь,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Мырзабай ахуна,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Жанаталап,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Таншапагы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Жосалы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Кызылтам,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Коркыт,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Абыла,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Жосалы,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Иркольское,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Торебай би,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Кемесалган,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Ордазы,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Шошкаколь,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Анаколь,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Бирлик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Камыстыбас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Камыстыбас,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Шомиш, рзд.93 Укулисай,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Шолкум, рзд.91, рзд.92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Кандоз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Баспакколь,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Кандоз,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Кашканколь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Карашалан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Боген,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Каратерен,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Карашалан,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Коне Боген,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Тастак,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Жанаконыс,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Колжага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Косуйенки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Косуйенки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Жанакала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омекбаева,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Куандария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Кызылжар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Раим,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Ескиура,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Кумбазар,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Шомишколь,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Акшатау,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Водокачка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Махамбетова,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Калгандарья,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Айнаколь,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Акжарма, рзд.16,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Кызылорда,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Тасбугет,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Теренозек,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1 Мамыр,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Бирказан,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Бирлестик,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Геологов,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Досан,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им.H.Ильясова,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им.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Токмаганбетова,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Инкардарья,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Ирколь,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Караултобе,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Когалыколь,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Кызылжарма,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Байкадам,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Сулутюбе,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Талдыарал,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Ширкейли,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Талсуат, рзд.11, рзд.8, рзд.9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Айтеке би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Новоказалинск)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Майлыбас,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Муратбаев,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Пиримов,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Казалинск,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Айтеке би, рзд.96 Кенес, рзд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лтай, рзд.Ойында,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Басыкара,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Водокачка,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Жалантос батыр,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Жубан,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им.Актан батыра,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им.Жанкожа батыра,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Кожабахы,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Уйрек,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Уркендеу,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рзд.98,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Мадениет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г-р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Огизмуйиз</w:t>
            </w:r>
            <w:r w:rsidR="00915E4E"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Шалкия)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Озгент,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Абдигаппар,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Апанкак,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Жанакорган,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Жайылма,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Кейден,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Куттыкожа,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Кызылмакташы,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Шалкия,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Кауык,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Корасан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Саксаульский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Сардулек,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Саксаульский, рзд.83 Тербенбес, рзд.84 Кумсагиз,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Бердыколь, Куландинский конный завод, рзд.82 Курылык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Тасарык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Лакалы,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Отгон,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Бозколь,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Каукей,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Тасарык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Куланды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(Тубебулак)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Куланды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Турмаганбет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лдашбай Ахуна,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Турмаганбет,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Шалкар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Шиели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Лесхоз,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Майлытогай,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Ортакшыл, рзд.21, рзд.22,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Шиели, рзд.20,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Алмалы,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Байгекум,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Байкенже,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Байсын,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Бала би,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Бестам,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Бидайколь,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Ботабай,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Буланбайбауы,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Досбол би,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Екпинди,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Жансеит,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Жиделиарык,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Жолек,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им.H.Бекежанова,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им.И.Жакаева,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Кызылкаин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Сунаката,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Такырколь,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Тартогай,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Томенарык,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Ш.Кодаманова,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Билибай,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Кожамберди,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Абдильда Тажибаева,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Акмая,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Актам, Полуказарма,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Жуантобе, Кирпичный завод, рзд.18, Ферма 2,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Косуйенки, рзд.19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Еримбетжага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Еримбетжага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Тастубек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Акеспе,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Жаланаш,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Тастубек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Актобе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3 интернационал,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Актобе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Мангистау,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Умирзак,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Акшукур,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Баянды,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Атамекен,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Баскудук,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Саина Шапагатова,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15 бекет,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Даулет,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Бирлик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Жанаозен,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Тенге,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Бостан,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Куланды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Форт-Шевченко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Форт-Шевченко,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Баутино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Шайыр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Шайыр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Шетпе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Шетпе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Акжигит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Акжигит,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Кызыласкер, аул Тажен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Жармыш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Жармыш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Акшимирау,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Боранкуль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(Опорный)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Боранкул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Сайотес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Сайотес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Таушык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Таушык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668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Сенек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Сенек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Тущыкудук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Киякты,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Тущыкудук,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Шебир,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Тасмурын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Уштаган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Уштаган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Курык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Курык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Жетыбай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Жетыбай,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Мунайшы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Жынгылды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Жынгылды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Кызылозен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12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Каражанбас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Каражанбас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Бейнеу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Бейнеу,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Сарга,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Сынгырлау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Алаколь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Екишек,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Лесное,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Крупское,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Шипкуль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Алексеевка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Северное,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Бґ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іктал,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Hазаровка,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Hиколаевка,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Каховка,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Куркамыс,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Татьяновка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Арбигень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Сугур,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Арбигень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Баянаул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Едрей,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Баянаул,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Большевик,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Жуантобе,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Койтас,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Куркели,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Лекер,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Октябрь,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Шонай,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Акши, ТЭЦ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Голубовка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Балтасап,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Тохта,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Агашорын,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Буланбай,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Голубовка,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Узынсу,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Кырыкуй,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Бескепе,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Селеты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Жанааул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Жанааул,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683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Жанакурлыс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Березовка,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Пахомовка,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Покровка,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Маймасор,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Малые Березняки,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Жанакурлыс,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Трофимовка,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Тегистик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Жолболды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Андриановка,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Барлыбай,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Жолболды,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Шиликты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Ивановка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Ивановка,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Карасу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Кривинка,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Басколь,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Бескарагай,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Ямышево,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Майтубек,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Малайсары,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Малыбай,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Мергалым,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Акку, Белогорский ХПП,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Айтей,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Жабаглы,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Жумыскер,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Казантай,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Кентубек,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Кызыленбек,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Кызылкогам,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Кызылоктябрь,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Ольгинка,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Орджоникидзе,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Тосагаш,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Шабар,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Шамши,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Шарбакты,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Широкое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Теренколь,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Тлектес, Отделение 8 Марта,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Черное, Ферма 1, Ферма 2,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Кумсуат,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Бозша, Ферма 1, Ферма 3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Ленино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Ленино,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Кызылкак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Лозовое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Богатырь,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Екатеринославка,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Ковалевка,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Лозовое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Майконыр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Шубарат (Беловодск),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Майконыр,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Тобелес,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Актайлак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Майское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Семиярка,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Майское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Енбекши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Славяновка,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Петропавловка,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Благодатное,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Веселая Роща,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Ескара,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Жолтаптык,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Мынколь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Коныр Озек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Софиевка,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Сретенка,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адаровка,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Hовопокровка,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Вознесенка,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Галицкое,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Дмитриевка,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Заборовка,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Коныр 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Красиловка,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Чистополь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Озерное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Жанабет,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Озерное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 жулдыз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12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694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Безводное,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Береговое,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Березовка,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Осьмерыжск,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Панфилово,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Песчаное,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Ынталы,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Ынтымак,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Юбилейное,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Урлютюб,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Луговое,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Луговое,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Львовка,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Маркатай,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Мотогул,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Аккайын,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Актогай,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овоспасовка,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Абжан,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Байконыс,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Благовещенка,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Боброво,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Валиханово,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Воронцовка,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Воскресенка,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Груздевка,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Дюсеке,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Жанабет,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Жанабет,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Жаскайрат,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Железинка,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Естая,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Жоламан,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Захаровка,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Зеленая Роща,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Ивановка,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Иртышск,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Иса Байзакова,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Кайран,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Карабузау,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Караоткель (октябрь),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Карасук,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Кенес,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Кожамжар,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Кызылдау,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Лесное,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Моисеевка,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Муткенова,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Обозное,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Конторка,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Шокпар,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Приреченское,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Пятирыжск,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Разумовка,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Теренколь,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Тимофеевка,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Тихомировка,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Тлеубай,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Тогузак,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Тортай,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Федоровка,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Фрументьевка,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Харьковка,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Церковное,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Песчанский,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Караой,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Камбар,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Акбетей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Орловка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Сосновка,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Аникино,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Богодаровка,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Шарбакты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15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Спартак,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Спутник,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Суатколь,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Павлодарское, отд. Парамоновка,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Пограничник, ж/д.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Таскудык,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Подстепное,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Долгое,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Кольбулак,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Красноармейка,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Максимовка,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Маралды,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Хмельницкое,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Аккудык,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Павлодар,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Ленинский,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 кала,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Hабережное,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Hовочерноярка,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Hовоямышево,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Айнаколь,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Ауельбек,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Байдала,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Борыктал,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амаита Омарова,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Донентаев,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Достык,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Жанааул,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Жанатлек,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Жанашаруа,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Жертумсык,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Жетекши,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Евгеньевка,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Есентерек,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Ефремовка,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Жолкудук,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Жылыбулак,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Зангар,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Заря,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Караоба,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Айтім ауылы,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Кенжеколь,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Луганск,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Мичурино,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Муялды,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Ольгино,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Комарицино,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Константиновка,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Коряковка,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Красная Поляна,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Шакат,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Путь Ильича,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Ребровка,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Розовка,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Сахновка,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Сырлыкала,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Сычевка,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Толубай,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Торткудук,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Чернорецк,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Черноярка,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Сарышыганак,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Пресное,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Госплемстанция,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Маралды,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Достык,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Сольветка,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Утес,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Красноармейка,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Богдановка,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Березовка,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Заозерный,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Сынтас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Северное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Северное,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Степное,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Степное,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Башмачное,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Береговое,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Прииртышское,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Костомар,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Кузьмино,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Раздельное,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Ульгули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Коксиыр,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Талдыкамыс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Успенка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Белоусовка,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Козыкеткен,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Травянка,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Равнополь,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Рождественка,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Таволжан,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Тимирязево,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Успенка,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Ольховка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Чигириновка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Ботабас,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Галкино,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Есильбай,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былхаира Баймульдина,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Такыр,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Чигириновка,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Марьяновка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Шалдай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Майкарагай,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Шалдай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Шоктал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Баимбет,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Шоктал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Экибастуз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Бескауга,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Парамоновка,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Солнечный,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Шидерты,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Сарыкамыс,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Суыккудук,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Экибастуз,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Майкаин,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Калкаман,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Карасор,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Куандык,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Кудайколь,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Кулаколь,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Тортуй,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Шикылдак, Отделение 3,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Ушкулун,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Коянды,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Курылысшы,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Темыртас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Акколь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Баскамыс,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Шуга,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Жаксай,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Зеленая Роща,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Мынтамыр,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Каракога,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Присовхозный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Тендик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Тендик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Арыкбалык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Арыкбалык,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Целинное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Афанасьевка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Баганаты,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Двойники,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Прекрасное,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Рясинка,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Садовка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Благовещенка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Амангельды,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Благовещенка,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Богдановка,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Талпын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Булаево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Украинка,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Мичурино,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Полтавка,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Медвежка,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Барашки,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овотроицкое,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Пролетарка,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Конюхово,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Ганькино,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Зарослое,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Рявкино,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Суворовка,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Тельманово,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Хлебороб,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Чистовское,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Чистое,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Тищенко,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Булаево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Горьковское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Горьковское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Коммунизм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Заградовка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Кумтоккен,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Тонкошуровка,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Краснокаменка,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Hовоузенка,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Славянка,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Горное,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Заградовка,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Озерное,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Леонидовка,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Мадениет,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Орлиногорское,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Оскен,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Степное,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Южное,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Жамбыл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Имантау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Имантау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Есиль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(Ишимское)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Мичурино,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Белоградовка,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Ишимское,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урунгуль,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Тельманово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Кайрат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Жаскайрат,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Кайрат,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Жуантобе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Каратерек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Курлеут,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Малкара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Кишкенеколь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Кузбасское,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Кузексай,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Кулыколь,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Молодая Гвардия,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Кобенсай,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Айсаринское,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Кишкенеколь,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Бидайыкское,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Восходское,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Карашилик,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Карашилик,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Мортык,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Жарыккопа,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Жумысшы,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Ондирис,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Сага,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Талшик,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Тельжан,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Чехово,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Актуесай,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Кондыбай,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Тугуржап, аул Тлеусай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Киялы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Кучковка,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Безлесное,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Добровольское,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Киялы,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Сенное,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Власовка,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Степное,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Чаглы,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Южное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Лавровка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Антоновка,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Лавровка,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Карасевка,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Бирлестик,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Комаровка,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Галицино,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Уголки,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Акан сере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Ленинградское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Даут,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Кызылтуское,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Совхозное,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Сугурбай,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Ульгули,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Алкатерек,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Ащиколь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оводубровное,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Hовоукраинка,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Дубровное,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Пчелино,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Сенжарка,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Уткино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15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иколаевка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Минкесер,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Троицкое,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Кызыласкер,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Амангельдинское,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Андреевка,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Архангелка,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Мектеп,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Меней,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Карабеловка,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Hиколаевка,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Рождественка,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Баймаганбета Изтолина,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Баян,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Бексеит,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Айтуар,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Аканбарак,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Двинск,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Кенес,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Каракамыс,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Поляковка,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Раздольное,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Светлое,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Семипалатное,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Семиполка,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Симаки,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Бостандык,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Владимировка,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Волошинка,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Мальцево,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Корнеевка,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Муромское,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Жаналык,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Жанаталап,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Жаркайын,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Ивано-Петровка,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Иверск,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Ленино,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Ильинка,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Октябрь,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Луговое,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Лузинка,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Мадениет,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Орнек,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Орталык,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Орталык,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Оседлое,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Остаган,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Петровка,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Повозочное,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Покровка,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Ондирис,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Сарыман,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Спасовка,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Степное,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Стрельниковка,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Ступинка,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Талапкер,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Тамамбай,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Тарангул,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Тауагаш,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Ульги,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Черуновка,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Чириковка,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Алабие,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Алкаагаш,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Ыскака Ыбыраева,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Есильское,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Явленка,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Ясновка,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Рассвет,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Сергеевка,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Веселое,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Жекеколь,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Ортаколь,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Балуан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икольско-Бурлукское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икольско-Бурлукское,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15 лет Казахстана,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Грачевка,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Беспаловка,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Высокое,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Шукырколь,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Аксеновка,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Hикольское,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Бурлукское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овопокровка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овопокровка,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Белоглинка,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Даукара,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Ровное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Узынжар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(Октябрьское)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Узынжар,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Крещенка,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Белоградовка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Сухорабовка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Кривощеково,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еждановка,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Колесниковка,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Всеволодовка,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Ольгинка,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Соколовка,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Сухорабовка,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Шукурлюк,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Айыртауское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2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Петропавловск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Кривоозерка,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овоалександровка,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Hовоандреевка,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Hовогеоргиевка,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Hовокаменка,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Hовомихайловка,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Hовоникольское,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Hовоникольское,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Токаревка,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Токуши,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Толмачевка,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Трудовая Hива,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Трудовое,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Трудовое,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Тюменка,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Кызылжулдыз,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Сумное,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Петропавловск,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Архангельское,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Асаново,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Астраханка,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Афонькино,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Hадежка,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Hалобино,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Полудино,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Красная Горка,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Краснознаменное,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Красноперовка,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Красный Октябрь,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Красный Яр,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Метлишино,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Кустовое,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Калугино,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Камышлово,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иколаевка,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Hиколаевка,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Байсал,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Барневка,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Малый Белое,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Hовый быт,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Григорьевка,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Дайындык,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Долматово,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Дубровное,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Кенжегалы,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Коваль,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Пресновка,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Прибрежное,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Тепличное,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Куйбышевское,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Приишимка,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Пробуждение,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Скворцовка,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Сливное,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Березовка,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Бишкуль,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Большая Малышка,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Борки,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Бугровое,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Вагулино,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Виноградовка,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Вознесенка,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Вознесенка,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Воскресеновка,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Карлыга,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Катанай,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Лебедки,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Леденево,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Hовопавловка,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Гаврино,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Гайдуково,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Кондратовка,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Глубокое,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Гончаровка,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Желяково,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Затон,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Знаменское,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Ленинское,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Исаковка,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Искра,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Ольшанка,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Орел,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Пеньково,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Петерфельд,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Боровское,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Плоское,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Подгорное,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Покровка,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Каратомар,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Соколовка,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Становое,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Студенное,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Ташкентка,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Чапаево,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Чистое,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Шаховское,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Щучье,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Элитное,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Якорь,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Сосновка,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Янцено,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Измайловка, О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ункт Орленок,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Тепловское,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Мамлютка,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Гурьяновка,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Вишневка,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Прогресс, О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ункт 2629 км, О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пункт 2639 км, О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пункт 2603 км, О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пункт 2591 км, О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пункт 2574км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Пресновка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Миролюбово,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оворыбинка,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Узынколь,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Айымжан,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Кладбинка,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Пресновка,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Богатое,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Лапушки,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Железное,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Островка,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Петровка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Рощинское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Аралагаш,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Краматоровка,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Красная Поляна,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Краснодольское,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Кременчуг,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Рощинское,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Рублевка,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агорное,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Димитровка,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Доброжановка,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Келлеровка,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Глубокое,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Липовка,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Любимовка,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Макашевка,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Черниговское,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Богатыровка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Рузаевка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Западное,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Куйган,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Куприяновка, аул Токсан би,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Узынколь,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Шоптыколь,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Андреевка,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ежинка,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Hовоишимское,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Рузаевка,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Hовоселовка,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Григорьевка,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Дружба,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Ефимовка,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Князевка,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Кокалажар,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Привольное,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Раисовка,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Сивковка,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Симоновка,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Березовка,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Брилевка,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Возвышенка,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Володарское,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Мукур,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Жаркольское,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Золотоноша,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Мадениет,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Пески,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Сарыадыр,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Сарыбулак,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Ставрополка,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Старобелка,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Стерлитамак,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Большой Талсай,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Урожайное,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Целинное,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Червонное,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Чернобаевка,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Чернозубовка,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Шакпак,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Куприяновка,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Буденное,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Степное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Саумалколь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Кругловка,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Красногорка,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Кутузовка,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овоукраинка,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Айыртау,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Кирилловка,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Саумалколь,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Бурлук,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Воскресеновка,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Копа,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Саумалколь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Светлое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Жанажол,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Светлое,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Святодуховка,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Семиозерка,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Буденное,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Кабань,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Макарьевка,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Ольговка,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Сабит,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Усердное,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Чапаевка,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Ястребинка,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Матросово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Сырымбет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Междуозерное,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Егиндыагаш,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Елецкое,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Качиловка,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Сулуколь,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Сырымбет,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Шоккарагай,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Шолакозек,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Юдинка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Тайынша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Айгыржал,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Теректи,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Мироновка,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овоивановка,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Hовоприречное,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Hадеждинка,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Многоцветное,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Бахмут,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Донецкое,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Драгомировка,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Козашар,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Северное,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Большой Изюм,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Виноградовка,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Вишневка,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Заречное,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Иван-город,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Леонидовка,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Подольское,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Тендик,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Чермошнянка,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Теннис,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Тайынша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Тахтаброд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Рухловка,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Ковыльное,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Литвиновка,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Сазоновка,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Тахтаброд,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Салкынколь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Тимирязево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Дзержинское,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Докучаево,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Рассвет,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Тимирязево,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Комсомольское,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Москворецкое,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Приозерное,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Акжан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12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Узунколь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Круглое,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Куралай,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овороссийское,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Трудовое,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Уваковское,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Узунколь,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Альва,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Hадежка,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Молодогвардейское,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Котовское,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Hогайбай,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Полтавка,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Камышлово,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Кантемировское,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Карагандинское,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Каракога,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Рощино,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Байтерек,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Байшилик,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Барыколь,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Бастомар,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Агроном,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Дашко-Hиколаевка,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Дюсеке,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Еремеевка,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Кирово,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Придорожное,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Пулеметовка,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Сарытомар,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Сейфуллино,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Силекты,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Беняш,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Веселовка,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Возвышенка,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Восточное,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Лебяжье,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Моховое,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Образец,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Золотая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Зеленый 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Ивановка,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Изобильное,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Ильич,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Лесные Поляны,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Майбалык,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Малая Возвышенка,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Писаревка,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Сулышок,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Таманское,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Ульги,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Урожайное,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Успенка,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Хлеборобное,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Черкасское,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Шандак,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Ясная Поляна,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Ганькино,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Мирное,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Дорожное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Украинское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Украинское,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Есперлы,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Северное,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Майбалык,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Суатколь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Мерген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 Мерген,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Дмитриевка,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Дружба,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Жалтыр,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Ракитное,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Городецкое,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Интымак,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Социал,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Степное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739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Чистополье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Береславка,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Тахты,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Чистополье,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Ялты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Чкалово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Ортак,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овоберезовка,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Hоводворовка,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Краснокиевка,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Аймак,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Тихоокеанское,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Белоярка,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Константиновка,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Жаркайын,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Золоторунное,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Ильичевка,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Петровка,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Тапшил,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Чкалово,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Hовогречановка,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Алабота,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Шункырколь,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Озерное,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Целинное,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Талдыколь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741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Константиновка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Куспек,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ижний Бурлук,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Гусаковка,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Карсаковка,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Константиновка,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Малосергеевка,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Матвеевка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Лобаново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Лобаново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Агынтай батыра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аследниковка,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Карасай батыра,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Агынтай батыра,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Орловка,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Сарытубек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Кырымбет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Калмакколь,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Моховое,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Калининское,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Кырымбет,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Сокологоровка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Уялы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Жаркын,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Уялы,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Аксары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Киевское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Киевское,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Байтус,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Бостандык,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Кенащы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Кулыколь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Шолаксор,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Кулыколь,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Абай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Пстели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Агибет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Агибет,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Жулдыз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Аккум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Талдыбулак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Аксумбе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Аксумбе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Алимтау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Алимтау,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Таскудук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Арысь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Арысь,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Задарья, рзд.40, рзд.42,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Акдала,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Арысь,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Бакырша,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Дармино,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Кабылсай,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Костуин,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Пакентай Арапов,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Лесхоз,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Мадениет,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Макташы,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Жулдыз,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Карааспанское,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Жанатурмыс,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Онтам,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Темиржолшы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754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Бабаата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Бабаата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Байдибек 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Байдибеката,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Боралдай,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Жолгабас,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Шукыршак,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Ынтымак,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Бекбау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Женис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Терискей,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Айгене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Баялдыр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Баялдыр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Балдыберек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Тонкерис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759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Абай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Береке,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Коныртобе,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Махташа,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Карабура аулие,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Кошкарата,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Бескубыр,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Биртилек,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Джамбул,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Жетитобе,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Курылыс,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Шыныр,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Ошакты,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Первое Мая,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Санырау,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Сарыжылга,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Жанаконыс,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Ушкын,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Ушкын,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Шырылдак,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Шукырсай,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Аккурган,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Достык,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Димитрово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Ленинжолы,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Коралас,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Ынталы,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Керегетас,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Бесауыл,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Аксу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Бугунь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Тортколь,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Бугунь,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Екпенды,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Елшибек батыр,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Женис,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Жиенкум,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Каражантак,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Саналы,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Саркырама,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Спатаево,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Шалдар,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Арыстанды,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Кемер, отделение Шаян,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Дихан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Бозай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Тентексай,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Бозай,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Шолантобе,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Майдабозай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Боралдай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Боралдай,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Жогаргы Боралдай,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Кызылсенгир,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Акжар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Дербисек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Дербисек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Достык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Акалтын,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Жидели,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Кызылкум,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Байтогай,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Достык,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Казахстан,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Сюткент,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Тахирколь,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Ходжатогай,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Баиркум,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Кокжиде,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Егизкум,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Шогирли,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Жосалы,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Тогайлы,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Шабырлы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Енбекши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Жанатиршилик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Бакышсай,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Атаконыс,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Жанатиршилик,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Жидели,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Орджиникидзе,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Косоткел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Жанабазар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Жанабазар,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Тилектес,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20лет КазахскойССР,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Улгили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Жанажол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Достык,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Камшак,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Тайгана,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Балдырбек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Жанаталап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Жанаталап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Жанаталап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Жанаталап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Кызылбулак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Женис)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Женис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Жетысай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Ленино,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Абдихалык,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Жанадауир,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Азамат,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Азаттык,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Алмалы,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Алтынсарино,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Муратбаево,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Кокпарсай,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Конырат,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Мырзакент,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Акжайлау,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Шугыла,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Танирбергена Жайлыбаева,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Жантаксай,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Фирдоуси,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Женис,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Оргебас,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Ынталы,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Ырысты,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Жетысай,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Асыката,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Атакент,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40лет Победы,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ураул,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Кетебай,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Торткуль,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Ульгили,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Акниет,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Рахимово,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Шапагат,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Азат,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Алькен Оспанова,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Арайлы,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Атаконыс,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Атамекен,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Атамура,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Байконыс,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Бейбитшилик,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Береке,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Бескетик,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Габдуллино,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Гулистан,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Датка,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Халыктардостыгы,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Еркинабад,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Джамбул,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Джамбул,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Жанаауыл,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Жанадала,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Енбекши,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Жданово,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Жемисти,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Женис,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Жибекжолы,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Жолбарыса Калшораева,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Жузимдик,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Жылысу,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Зердели,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Ииржар,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Калгансыр,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Караозек,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Караой,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Кенесшилы,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Кокарал,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Корикты,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Коскудык,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Куйган,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Курманата,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Кызылту,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Молшылык,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Муратбаево,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Муратбаево,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Хайдар,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Мырзашокы,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ПервоеМая,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Нурмухамеда Есентаева,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Мырзатобе,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Оркенды,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Оркениет,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Сатпаева,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Сейфуллино,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Сырабат,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Табысты,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Талапты,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Утиртобе,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Ынтымак,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Мадениет,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Мактажан,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Макталы,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Макталы,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Куйган,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Бозсу,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Ескикорган,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Елконыс,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Байконыс,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Сулубулак,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Кызылкум,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Туркебай,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Жайлауколь,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Темиржол,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Гагарино,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Алимбетово,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Байдала,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Достык,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урлытан,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Hурлыжол,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Макташы,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Кияжол,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Алтын кемер,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Игилик,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Каракайское,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Когалы,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Мырзашол,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Дикан,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Ушкопир,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Сейфуллино,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Аль-Фараби,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Сайлау,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Гагарино,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Талапты,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Первомайское,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Каракир,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Ленинжолы,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Жанаталап,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Шаттык,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Победа,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Адената,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30лет КазахскойССР,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Кызыласкер,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Коммунизм,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Водное,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Достык,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Тындала,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Жулдыз,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Тулпар,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Шолпанкудук,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Саркырама,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Жазыксай,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Акалтын,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Абибола,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Карла Маркса,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Атажурт,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Костакыр,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Жагажай,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Кемер,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Жалпаккум,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Туран,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Агынсай,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Жанатурмыс,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Чехово,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40лет КазахскойССР,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Джамбул,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Куришти,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Бахыт,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Багисколь,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Жибекши,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Калпаксай,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Прали,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Батырхан,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Жорабек,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Орыскудук,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Серикбай,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Енбекши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Жиынбая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Кельтемашат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Жузумдик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Жузумдик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Жыланды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Жанаталап,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Жыланды,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Жанзаково,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Карабастау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Жилга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рзд.49,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Жилга,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Чайхана, рзд.50,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урауыл,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Капанза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Казыгурт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Айнатас,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ахамбет Утемисова, рзд.51,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Ашыбулак,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Жумысшы,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Казыгурт,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Кызылкия,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Шарапхана,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Шарбулак,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Майлыошак,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Жаскешу,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Какпак,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Ынталы,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Кызылсенгир,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Тугыртас,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Кыдыр Мамбетулы,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Жинишке,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Багыж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Карабау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Кезенбулак,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Молбулак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Каракур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Каракур,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Шага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Каратас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Теректы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Каржан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Алтынтобе,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Каржан,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Лесхоз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Кенес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Туракты,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Кенес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Конесарык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Алшалы,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Коксаек,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Конесарык,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Узунарык,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Каскасу,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Керегетас,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Ханарык,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Майбулак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Кентау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Бургем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Козмолдак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Козмолдак,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Сузак,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Сызган,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Шакырык,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Ыбырая Жаукебаева,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Босбулак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Коксарай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Коксарай,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Жанкел,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Шенгельды,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Ызаколь,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Сырдарья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Коксу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Тартогай,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Айдарколь кашары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Косагаш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Сынтас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Кумкент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Кумкент,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Кызылканат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Кыземшек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Кыземшек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Кокебель,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Кызылата,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Майбулак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Кызыласкер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(Лесбек Батыр)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Дихан,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Жанадауир,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Горький,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Когерту,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Кызыласкер,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28гвардейцев,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Ынтымак,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Жуантобе,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Берекели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Манкент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Манкент,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изамабат,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Сихым,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Шапырашты,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Ынтымак,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Манкент,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Чапаево,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Береке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794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Монтайтас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Монтайтас,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Шагыр,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Кожатогай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Сарыагаш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Белыйдом,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Бостандык,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Дарбаза,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Дархан,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Енкес,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Ердаулет,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Акниет,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Жанаталап,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Жибекжолы,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Жолбасшы,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Жылысу,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Канагат,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Капланбек,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Куруксай,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Курама,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Тонкерис,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Тегисшиль,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Тын,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Жемисти,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Мадениет,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Куркелес,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Игилик,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Жабайытобе,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Тынтобе,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Акниет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Ынтымак,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Достык,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Жанатурмыс,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Жанакурылыс,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Атамекен,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Жанааул,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Диканбаба,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Зортобе,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Саркырама,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Келес,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Нурлыжол,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Дастан,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Чичерино,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Таскулак,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Кауыншы,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Азербайджан,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Зах,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Култума,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Ортатобе,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Сок-Сок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Састобе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Акарыс,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Махталы,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Машат,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Састобе,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Енбекши,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Жибекжолы,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Жиынбая,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Кереит,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Кершетас,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Балыкты,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Шарафкент,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Кутарыс,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Оймаут,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Когалы,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Ынтымак,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Машат,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Кзылту,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Калинино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урара Рыскулова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Абаил,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Азатлык,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Коксагыз,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Коктерек,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Кемербастау,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Акбиик,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Бакыбека,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Джабаглы,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Ельтай,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Жаскешу,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Кабанбай,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Кожамберды,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Кулан,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Кумысбастау, рзд.115,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Мантая Жаримбетова,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Тюлькубас,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урара Рыскулова,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Сарытур,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Тастумсык,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Тастыбулак,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Чукурбулак,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Майликент,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Майтобе,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им.Максима Горького,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Рыскул,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Таусагыз, рзд.117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Тасты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Конратарык,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Жуантобе,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Кылты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Тесиктобе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Жанажол,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Жигерген,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Тесиктобе,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Верхний Жылыбулак,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Айнатас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Турбат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Турбат,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Ондирис,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Кызылдихан,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Енбек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рзд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атымсай,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Калгансыр,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Коктобе,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Абай,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Акшокат,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Колкудык,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Маякум,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Туркестан,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Узынкудук,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Ойык,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Ульгили,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Урангай,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Акколь,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Аксоры,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Бабайкурган,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Балтаколь,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Енбекши,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Ешкикора,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Жалантос,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Жуйнек,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Каракум,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Карашик,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Кумтиым,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Карнак,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Кошкорган,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Кумайлыкас,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Кушата,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Каратобе,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Отрабат,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Отрар,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Сауран, </w:t>
            </w:r>
            <w:proofErr w:type="gramStart"/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Старый Шилик,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Шекербулак,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Шилик,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Шойтобе,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Жайылма,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Бостандык, рзд.30,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Староикан,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Чипан,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Енбекшидихан,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Hуртас,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Шаштобе,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Чага,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30лет Казахстана,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Теке,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Чернак,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Аша,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Космезгил, рзд.32,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Шоктас,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Султанбека Кожанова, </w:t>
            </w:r>
            <w:r w:rsidR="00915E4E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Бершинтобе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Узыната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Узыната,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Целинное,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Басланды,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Жоласар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Кантаги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Кантаги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Шакпак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Шакпак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Шардара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Пшентобе,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Акберди,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Ашикуль,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Куанкудук,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Шардара,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Жаушикум,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Калгансыр,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Карасакал,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Кирово,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Жаушикум,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Чардараа,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Мадениет,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Коссейит,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Достык,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Байгабыл,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Ауэзово,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Бозей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Шаульдер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Кокмардан,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Тимур,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Арысь,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Бестам,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Бесторангыл,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Каргалы,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Когам,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Мыншункыр,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Талапты,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Шаульдер,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Шытты, рзд.37,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Молыке Шойманов,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Ынталы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Чаян</w:t>
            </w:r>
            <w:r w:rsidRPr="002A01F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Шаян)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Казата,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Танатар,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Чаян,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Шыбыт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Ченгельды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Ченгельды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Чулаккурган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Таукент,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Акколтык,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Балдысу,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Жартытобе,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Жеткеншек,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Чулаккурган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C7913" w:rsidRPr="003D358A" w:rsidTr="00932430">
        <w:trPr>
          <w:gridAfter w:val="1"/>
          <w:wAfter w:w="37" w:type="dxa"/>
          <w:trHeight w:val="25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13" w:rsidRPr="002A01F1" w:rsidRDefault="003C791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13" w:rsidRPr="002A01F1" w:rsidRDefault="00915E4E" w:rsidP="00A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>Шымкент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1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>Шымкент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13" w:rsidRPr="002A01F1" w:rsidRDefault="003C791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13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ысамбек,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Абдилабад,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Айколь,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Айтекеби,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Акайдар,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Аксуабат,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Акын Жакып,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Алатау,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Алтынтобе,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Колкент,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Комешбулак,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Мартобе,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Маятас,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Шымкент,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Аккойлы,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Тогансай,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Тогыс,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Токсансай,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Туйетас,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Турдыабат,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Уйымшыл,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Аккум,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Амангельды,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Ангарата,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Асиларык,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Атбулак,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Бадам,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Бадам,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>Бадам</w:t>
            </w:r>
            <w:proofErr w:type="gramStart"/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Базаркакпа,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Бейнеткеш,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Бейсен Онтаева,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Берген Исаханова,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Береке,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Бескепе,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Биринши Мамыр,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Дербес,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Джамбул,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Диханкуль,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Екпинди,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Ельтай,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Жамбыл,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Жанаталап,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Жанаталап,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Жанатурмыс,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Жанатурмыс,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Жинишке,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Жулдуз,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Жусансай,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Жыланбузган,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Зертас,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Игилик,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Кажымухан,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Казахстан,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Кайнар,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Кайнарбулак,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Кайыршакты,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Калаш,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Карааспан,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Карабастау,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Карамурт,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Киелитас,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Кокарал,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Кызылдала,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>Онтустик</w:t>
            </w:r>
            <w:proofErr w:type="gramEnd"/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Ордабасы,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Корган,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Ошакты,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Рабат,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Сайрам,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Саркырама,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Сарытогай,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Талап,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Таскен,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Таскешу,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Текесу,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Темирлановка,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Теспе,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Теспе,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Утемыш,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Уялыжар,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Чиркино,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Чубар,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Шамши Калдаякова,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Шанак,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Шапрашты,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Шубарагаш,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Ыкыластемир,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Ынталы,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Ынтымак,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Мадани,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Мамыр,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Ленгер,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Момынай,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Ынтымак,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Кольтоган,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Тореарык,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Караконыр,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Исфиджаб,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Тассай,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Опытнаястанция,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Кызылсай,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Достык,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Аккала,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Карааспан,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Шубарсу,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Бадам,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Актас,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Черноводск,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Курлык,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Молыбая Оразалиева,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Султанрабат,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Жогаргы Каскасу,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Сеславино,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Орманшы,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Интымак,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Бургулюк,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Шатыртобе,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C7913" w:rsidRPr="002A01F1">
              <w:rPr>
                <w:rFonts w:ascii="Times New Roman" w:eastAsia="Times New Roman" w:hAnsi="Times New Roman" w:cs="Times New Roman"/>
                <w:lang w:eastAsia="ru-RU"/>
              </w:rPr>
              <w:t>Алтынбастау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13" w:rsidRPr="002A01F1" w:rsidRDefault="003C791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13" w:rsidRPr="002A01F1" w:rsidRDefault="003C791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13" w:rsidRPr="002A01F1" w:rsidRDefault="003C7913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Шымырбай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Шымырбай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Кенестобе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Бирлик,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Кенестобе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Ибата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Ибата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Жанауйым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Жанауйым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Жарыкбас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Алмалы,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Жарыкбас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Ызабулак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Ызабулак,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Чанак, </w:t>
            </w: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Старый Шанак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Кенсай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Кенсай,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Кошкарата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Ачисай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Ачисай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Бакабулак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Бакабулак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Кожакорган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уржанкорган,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Жанатурмыс,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Карабулак,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Кожакорган,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Ханкорган,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Пахтазарибдар,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Жанакогам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Жыланды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Жыланды,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Тайманова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Бестогай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Бестогай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Кызыласу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Кызыласу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Даубаба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Даубаба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Акбулак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Акбулак,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Кайнарбулак,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Косбулак,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Мынбулак,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Мадениет,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Дарбаза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Дарбаза,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Булак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2430" w:rsidRPr="003D358A" w:rsidTr="00932430">
        <w:trPr>
          <w:gridAfter w:val="1"/>
          <w:wAfter w:w="3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Карла Маркса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15E4E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Алгабас,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Аманжар,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Бирлесу,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Казахстан,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Карла Маркса, </w:t>
            </w: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932430" w:rsidRPr="002A01F1">
              <w:rPr>
                <w:rFonts w:ascii="Times New Roman" w:eastAsia="Times New Roman" w:hAnsi="Times New Roman" w:cs="Times New Roman"/>
                <w:lang w:eastAsia="ru-RU"/>
              </w:rPr>
              <w:t>Онтустик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30" w:rsidRPr="002A01F1" w:rsidRDefault="00932430" w:rsidP="006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55555E" w:rsidRPr="003D358A" w:rsidRDefault="0055555E"/>
    <w:sectPr w:rsidR="0055555E" w:rsidRPr="003D358A" w:rsidSect="0055555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B8" w:rsidRDefault="00D025B8" w:rsidP="0055555E">
      <w:pPr>
        <w:spacing w:after="0" w:line="240" w:lineRule="auto"/>
      </w:pPr>
      <w:r>
        <w:separator/>
      </w:r>
    </w:p>
  </w:endnote>
  <w:endnote w:type="continuationSeparator" w:id="0">
    <w:p w:rsidR="00D025B8" w:rsidRDefault="00D025B8" w:rsidP="0055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B8" w:rsidRDefault="00D025B8" w:rsidP="0055555E">
      <w:pPr>
        <w:spacing w:after="0" w:line="240" w:lineRule="auto"/>
      </w:pPr>
      <w:r>
        <w:separator/>
      </w:r>
    </w:p>
  </w:footnote>
  <w:footnote w:type="continuationSeparator" w:id="0">
    <w:p w:rsidR="00D025B8" w:rsidRDefault="00D025B8" w:rsidP="00555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AAB"/>
    <w:rsid w:val="0000657D"/>
    <w:rsid w:val="00084EFA"/>
    <w:rsid w:val="00185AAB"/>
    <w:rsid w:val="00196067"/>
    <w:rsid w:val="001B1998"/>
    <w:rsid w:val="002544E6"/>
    <w:rsid w:val="002A01F1"/>
    <w:rsid w:val="002B0243"/>
    <w:rsid w:val="00385237"/>
    <w:rsid w:val="003A13C4"/>
    <w:rsid w:val="003C7913"/>
    <w:rsid w:val="003D358A"/>
    <w:rsid w:val="003D5B82"/>
    <w:rsid w:val="00456BF0"/>
    <w:rsid w:val="0047244F"/>
    <w:rsid w:val="0055555E"/>
    <w:rsid w:val="005943F6"/>
    <w:rsid w:val="005B0682"/>
    <w:rsid w:val="005B2FBA"/>
    <w:rsid w:val="005B79A3"/>
    <w:rsid w:val="00607805"/>
    <w:rsid w:val="00795FDE"/>
    <w:rsid w:val="00805E6A"/>
    <w:rsid w:val="0082799F"/>
    <w:rsid w:val="00843A81"/>
    <w:rsid w:val="008811C9"/>
    <w:rsid w:val="008C6616"/>
    <w:rsid w:val="00915E4E"/>
    <w:rsid w:val="009168CA"/>
    <w:rsid w:val="00932430"/>
    <w:rsid w:val="00940FE2"/>
    <w:rsid w:val="009713F0"/>
    <w:rsid w:val="00992961"/>
    <w:rsid w:val="00B24A8D"/>
    <w:rsid w:val="00B52DC1"/>
    <w:rsid w:val="00B7395A"/>
    <w:rsid w:val="00B826DD"/>
    <w:rsid w:val="00BD139E"/>
    <w:rsid w:val="00BE69B7"/>
    <w:rsid w:val="00C34983"/>
    <w:rsid w:val="00C57537"/>
    <w:rsid w:val="00D025B8"/>
    <w:rsid w:val="00D57F85"/>
    <w:rsid w:val="00D93D06"/>
    <w:rsid w:val="00DF0EDB"/>
    <w:rsid w:val="00E15DB9"/>
    <w:rsid w:val="00E665E8"/>
    <w:rsid w:val="00EA5855"/>
    <w:rsid w:val="00F12DA8"/>
    <w:rsid w:val="00F244D6"/>
    <w:rsid w:val="00F325C2"/>
    <w:rsid w:val="00F35978"/>
    <w:rsid w:val="00F52906"/>
    <w:rsid w:val="00FB33D7"/>
    <w:rsid w:val="00FD3B08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4F"/>
  </w:style>
  <w:style w:type="paragraph" w:styleId="1">
    <w:name w:val="heading 1"/>
    <w:basedOn w:val="a"/>
    <w:link w:val="10"/>
    <w:uiPriority w:val="9"/>
    <w:qFormat/>
    <w:rsid w:val="00555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A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5AAB"/>
    <w:rPr>
      <w:color w:val="800080"/>
      <w:u w:val="single"/>
    </w:rPr>
  </w:style>
  <w:style w:type="paragraph" w:customStyle="1" w:styleId="xl68">
    <w:name w:val="xl68"/>
    <w:basedOn w:val="a"/>
    <w:rsid w:val="00185A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8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5A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5A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5A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E69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E69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55E"/>
  </w:style>
  <w:style w:type="paragraph" w:styleId="a7">
    <w:name w:val="footer"/>
    <w:basedOn w:val="a"/>
    <w:link w:val="a8"/>
    <w:uiPriority w:val="99"/>
    <w:unhideWhenUsed/>
    <w:rsid w:val="0055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55E"/>
  </w:style>
  <w:style w:type="character" w:customStyle="1" w:styleId="10">
    <w:name w:val="Заголовок 1 Знак"/>
    <w:basedOn w:val="a0"/>
    <w:link w:val="1"/>
    <w:uiPriority w:val="9"/>
    <w:rsid w:val="00555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0F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58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4F"/>
  </w:style>
  <w:style w:type="paragraph" w:styleId="1">
    <w:name w:val="heading 1"/>
    <w:basedOn w:val="a"/>
    <w:link w:val="10"/>
    <w:uiPriority w:val="9"/>
    <w:qFormat/>
    <w:rsid w:val="00555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A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5AAB"/>
    <w:rPr>
      <w:color w:val="800080"/>
      <w:u w:val="single"/>
    </w:rPr>
  </w:style>
  <w:style w:type="paragraph" w:customStyle="1" w:styleId="xl68">
    <w:name w:val="xl68"/>
    <w:basedOn w:val="a"/>
    <w:rsid w:val="00185A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8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5A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5A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5A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E69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E69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55E"/>
  </w:style>
  <w:style w:type="paragraph" w:styleId="a7">
    <w:name w:val="footer"/>
    <w:basedOn w:val="a"/>
    <w:link w:val="a8"/>
    <w:uiPriority w:val="99"/>
    <w:unhideWhenUsed/>
    <w:rsid w:val="0055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55E"/>
  </w:style>
  <w:style w:type="character" w:customStyle="1" w:styleId="10">
    <w:name w:val="Заголовок 1 Знак"/>
    <w:basedOn w:val="a0"/>
    <w:link w:val="1"/>
    <w:uiPriority w:val="9"/>
    <w:rsid w:val="00555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0F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5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E98B6-A601-46EB-BCD0-105D284E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69</Pages>
  <Words>19185</Words>
  <Characters>109357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 Tumatov</dc:creator>
  <cp:lastModifiedBy>user</cp:lastModifiedBy>
  <cp:revision>32</cp:revision>
  <cp:lastPrinted>2022-04-26T12:28:00Z</cp:lastPrinted>
  <dcterms:created xsi:type="dcterms:W3CDTF">2024-01-04T05:33:00Z</dcterms:created>
  <dcterms:modified xsi:type="dcterms:W3CDTF">2024-01-05T09:59:00Z</dcterms:modified>
</cp:coreProperties>
</file>