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CEF" w:rsidRPr="005C46BF" w:rsidRDefault="00451CEF" w:rsidP="00451CEF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  <w:sz w:val="28"/>
          <w:szCs w:val="28"/>
        </w:rPr>
      </w:pPr>
      <w:r w:rsidRPr="005C46BF">
        <w:rPr>
          <w:rFonts w:ascii="Times New Roman" w:hAnsi="Times New Roman"/>
          <w:b/>
          <w:sz w:val="28"/>
          <w:szCs w:val="28"/>
        </w:rPr>
        <w:t>Объекты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r w:rsidRPr="005C46BF">
        <w:rPr>
          <w:rFonts w:ascii="Times New Roman" w:hAnsi="Times New Roman"/>
          <w:b/>
          <w:sz w:val="28"/>
          <w:szCs w:val="28"/>
        </w:rPr>
        <w:t>при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C46BF">
        <w:rPr>
          <w:rFonts w:ascii="Times New Roman" w:hAnsi="Times New Roman"/>
          <w:b/>
          <w:sz w:val="28"/>
          <w:szCs w:val="28"/>
        </w:rPr>
        <w:t>строительстве которых застройщиками допущены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C46BF">
        <w:rPr>
          <w:rFonts w:ascii="Times New Roman" w:hAnsi="Times New Roman"/>
          <w:b/>
          <w:sz w:val="28"/>
          <w:szCs w:val="28"/>
        </w:rPr>
        <w:t>грубые нарушения законов Республики Казахстан</w:t>
      </w:r>
      <w:r>
        <w:rPr>
          <w:rFonts w:ascii="Times New Roman" w:hAnsi="Times New Roman"/>
          <w:b/>
          <w:sz w:val="28"/>
          <w:szCs w:val="28"/>
        </w:rPr>
        <w:t xml:space="preserve"> «</w:t>
      </w:r>
      <w:r w:rsidRPr="005C46BF">
        <w:rPr>
          <w:rFonts w:ascii="Times New Roman" w:hAnsi="Times New Roman"/>
          <w:b/>
          <w:sz w:val="28"/>
          <w:szCs w:val="28"/>
        </w:rPr>
        <w:t xml:space="preserve">Об </w:t>
      </w:r>
      <w:r>
        <w:rPr>
          <w:rFonts w:ascii="Times New Roman" w:hAnsi="Times New Roman"/>
          <w:b/>
          <w:sz w:val="28"/>
          <w:szCs w:val="28"/>
        </w:rPr>
        <w:t>а</w:t>
      </w:r>
      <w:r w:rsidRPr="005C46BF">
        <w:rPr>
          <w:rFonts w:ascii="Times New Roman" w:hAnsi="Times New Roman"/>
          <w:b/>
          <w:sz w:val="28"/>
          <w:szCs w:val="28"/>
        </w:rPr>
        <w:t>рхитектурной, градостроитель</w:t>
      </w:r>
      <w:r>
        <w:rPr>
          <w:rFonts w:ascii="Times New Roman" w:hAnsi="Times New Roman"/>
          <w:b/>
          <w:sz w:val="28"/>
          <w:szCs w:val="28"/>
        </w:rPr>
        <w:t>ной и строительной деятельности»</w:t>
      </w:r>
      <w:r w:rsidRPr="005C46BF">
        <w:rPr>
          <w:rFonts w:ascii="Times New Roman" w:hAnsi="Times New Roman"/>
          <w:b/>
          <w:sz w:val="28"/>
          <w:szCs w:val="28"/>
        </w:rPr>
        <w:t xml:space="preserve"> и </w:t>
      </w:r>
      <w:r>
        <w:rPr>
          <w:rFonts w:ascii="Times New Roman" w:hAnsi="Times New Roman"/>
          <w:b/>
          <w:sz w:val="28"/>
          <w:szCs w:val="28"/>
        </w:rPr>
        <w:t>«</w:t>
      </w:r>
      <w:r w:rsidRPr="005C46BF">
        <w:rPr>
          <w:rFonts w:ascii="Times New Roman" w:hAnsi="Times New Roman"/>
          <w:b/>
          <w:sz w:val="28"/>
          <w:szCs w:val="28"/>
        </w:rPr>
        <w:t>О долевом участи</w:t>
      </w:r>
      <w:r>
        <w:rPr>
          <w:rFonts w:ascii="Times New Roman" w:hAnsi="Times New Roman"/>
          <w:b/>
          <w:sz w:val="28"/>
          <w:szCs w:val="28"/>
        </w:rPr>
        <w:t xml:space="preserve">и </w:t>
      </w:r>
      <w:r w:rsidRPr="005C46BF">
        <w:rPr>
          <w:rFonts w:ascii="Times New Roman" w:hAnsi="Times New Roman"/>
          <w:b/>
          <w:sz w:val="28"/>
          <w:szCs w:val="28"/>
        </w:rPr>
        <w:t>в жилищном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C46BF">
        <w:rPr>
          <w:rFonts w:ascii="Times New Roman" w:hAnsi="Times New Roman"/>
          <w:b/>
          <w:sz w:val="28"/>
          <w:szCs w:val="28"/>
        </w:rPr>
        <w:t>строительстве</w:t>
      </w:r>
      <w:r>
        <w:rPr>
          <w:rFonts w:ascii="Times New Roman" w:hAnsi="Times New Roman"/>
          <w:b/>
          <w:sz w:val="28"/>
          <w:szCs w:val="28"/>
        </w:rPr>
        <w:t>»</w:t>
      </w:r>
    </w:p>
    <w:tbl>
      <w:tblPr>
        <w:tblW w:w="10206" w:type="dxa"/>
        <w:tblInd w:w="-459" w:type="dxa"/>
        <w:tblLook w:val="04A0"/>
      </w:tblPr>
      <w:tblGrid>
        <w:gridCol w:w="709"/>
        <w:gridCol w:w="5122"/>
        <w:gridCol w:w="4375"/>
      </w:tblGrid>
      <w:tr w:rsidR="00451CEF" w:rsidRPr="00573156" w:rsidTr="00BB170F">
        <w:trPr>
          <w:trHeight w:val="27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451CEF" w:rsidRPr="00573156" w:rsidRDefault="00451CEF" w:rsidP="00BB17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315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451CEF" w:rsidRPr="00573156" w:rsidRDefault="00451CEF" w:rsidP="00BB17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315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Застройщик</w:t>
            </w:r>
          </w:p>
        </w:tc>
        <w:tc>
          <w:tcPr>
            <w:tcW w:w="4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451CEF" w:rsidRPr="00573156" w:rsidRDefault="00451CEF" w:rsidP="00BB17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315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объекта</w:t>
            </w:r>
          </w:p>
        </w:tc>
      </w:tr>
      <w:tr w:rsidR="00451CEF" w:rsidRPr="00573156" w:rsidTr="00BB170F">
        <w:trPr>
          <w:trHeight w:val="27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CEF" w:rsidRPr="00573156" w:rsidRDefault="00451CEF" w:rsidP="00BB170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CEF" w:rsidRPr="00573156" w:rsidRDefault="00451CEF" w:rsidP="00BB170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CEF" w:rsidRPr="00573156" w:rsidRDefault="00451CEF" w:rsidP="00BB170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51CEF" w:rsidRPr="00573156" w:rsidTr="00BB170F">
        <w:trPr>
          <w:trHeight w:val="27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CEF" w:rsidRPr="00573156" w:rsidRDefault="00451CEF" w:rsidP="00BB170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CEF" w:rsidRPr="00573156" w:rsidRDefault="00451CEF" w:rsidP="00BB170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CEF" w:rsidRPr="00573156" w:rsidRDefault="00451CEF" w:rsidP="00BB170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51CEF" w:rsidRPr="00573156" w:rsidTr="00BB170F">
        <w:trPr>
          <w:trHeight w:val="27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CEF" w:rsidRPr="00573156" w:rsidRDefault="00451CEF" w:rsidP="00BB170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CEF" w:rsidRPr="00573156" w:rsidRDefault="00451CEF" w:rsidP="00BB170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CEF" w:rsidRPr="00573156" w:rsidRDefault="00451CEF" w:rsidP="00BB170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51CEF" w:rsidRPr="00573156" w:rsidTr="00BB170F">
        <w:trPr>
          <w:trHeight w:val="27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CEF" w:rsidRPr="00573156" w:rsidRDefault="00451CEF" w:rsidP="00BB170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CEF" w:rsidRPr="00573156" w:rsidRDefault="00451CEF" w:rsidP="00BB170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CEF" w:rsidRPr="00573156" w:rsidRDefault="00451CEF" w:rsidP="00BB170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51CEF" w:rsidRPr="00573156" w:rsidTr="00BB170F">
        <w:trPr>
          <w:trHeight w:val="27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CEF" w:rsidRPr="00573156" w:rsidRDefault="00451CEF" w:rsidP="00BB170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CEF" w:rsidRPr="00573156" w:rsidRDefault="00451CEF" w:rsidP="00BB170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CEF" w:rsidRPr="00573156" w:rsidRDefault="00451CEF" w:rsidP="00BB170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51CEF" w:rsidRPr="00573156" w:rsidTr="00BB170F">
        <w:trPr>
          <w:trHeight w:val="40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CEF" w:rsidRPr="00573156" w:rsidRDefault="00451CEF" w:rsidP="00BB17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</w:tcPr>
          <w:p w:rsidR="00451CEF" w:rsidRPr="00263BA4" w:rsidRDefault="00451CEF" w:rsidP="00BB17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263BA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Объекты АО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«</w:t>
            </w:r>
            <w:r w:rsidRPr="00263BA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Азбука жилья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451CEF" w:rsidRPr="00573156" w:rsidTr="00BB170F">
        <w:trPr>
          <w:trHeight w:val="40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CEF" w:rsidRPr="00573156" w:rsidRDefault="00451CEF" w:rsidP="00BB17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</w:tcPr>
          <w:p w:rsidR="00451CEF" w:rsidRPr="00573156" w:rsidRDefault="00451CEF" w:rsidP="00BB17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731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ТОО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5731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Центр архитектуры и дизайна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</w:tcPr>
          <w:p w:rsidR="00451CEF" w:rsidRPr="00573156" w:rsidRDefault="00451CEF" w:rsidP="00BB17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731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ЖК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5731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Айсанам де люкс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451CEF" w:rsidRPr="00573156" w:rsidTr="00BB170F">
        <w:trPr>
          <w:trHeight w:val="40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CEF" w:rsidRPr="00573156" w:rsidRDefault="00451CEF" w:rsidP="00BB17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731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</w:tcPr>
          <w:p w:rsidR="00451CEF" w:rsidRPr="00573156" w:rsidRDefault="00451CEF" w:rsidP="00BB17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731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ТОО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5731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ЦентрСтройKZ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</w:tcPr>
          <w:p w:rsidR="00451CEF" w:rsidRPr="00573156" w:rsidRDefault="00451CEF" w:rsidP="00BB17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731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ЖК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5731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Экспо Сити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451CEF" w:rsidRPr="00573156" w:rsidTr="00BB170F">
        <w:trPr>
          <w:trHeight w:val="40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CEF" w:rsidRPr="00573156" w:rsidRDefault="00451CEF" w:rsidP="00BB17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731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</w:tcPr>
          <w:p w:rsidR="00451CEF" w:rsidRPr="00573156" w:rsidRDefault="00451CEF" w:rsidP="00BB17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ТОО «</w:t>
            </w:r>
            <w:r w:rsidRPr="005731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Центрально-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Азиатская строительная компания»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</w:tcPr>
          <w:p w:rsidR="00451CEF" w:rsidRPr="00573156" w:rsidRDefault="00451CEF" w:rsidP="00BB17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731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ЖК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5731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Экспо Таун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451CEF" w:rsidRPr="00573156" w:rsidTr="00BB170F">
        <w:trPr>
          <w:trHeight w:val="40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CEF" w:rsidRPr="00573156" w:rsidRDefault="00451CEF" w:rsidP="00BB17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731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</w:tcPr>
          <w:p w:rsidR="00451CEF" w:rsidRPr="00573156" w:rsidRDefault="00451CEF" w:rsidP="00BB17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ТОО «КМ-Group-2004»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</w:tcPr>
          <w:p w:rsidR="00451CEF" w:rsidRPr="00573156" w:rsidRDefault="00451CEF" w:rsidP="00BB17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731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ЖК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5731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Садовые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731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кварталы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451CEF" w:rsidRPr="00573156" w:rsidTr="00BB170F">
        <w:trPr>
          <w:trHeight w:val="40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CEF" w:rsidRPr="00573156" w:rsidRDefault="00451CEF" w:rsidP="00BB17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731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</w:tcPr>
          <w:p w:rsidR="00451CEF" w:rsidRPr="00573156" w:rsidRDefault="00451CEF" w:rsidP="00BB17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731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ТОО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5731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Резон Астана-Строй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</w:tcPr>
          <w:p w:rsidR="00451CEF" w:rsidRPr="00573156" w:rsidRDefault="00451CEF" w:rsidP="00BB17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731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ЖК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«</w:t>
            </w:r>
            <w:r w:rsidRPr="005731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Гарант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5731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451CEF" w:rsidRPr="00573156" w:rsidTr="00BB170F">
        <w:trPr>
          <w:trHeight w:val="40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CEF" w:rsidRPr="00573156" w:rsidRDefault="00451CEF" w:rsidP="00BB17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731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</w:tcPr>
          <w:p w:rsidR="00451CEF" w:rsidRPr="00573156" w:rsidRDefault="00451CEF" w:rsidP="00BB17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731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ТОО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«Строй Портал Астана»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</w:tcPr>
          <w:p w:rsidR="00451CEF" w:rsidRPr="00573156" w:rsidRDefault="00451CEF" w:rsidP="00BB17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731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ЖК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«</w:t>
            </w:r>
            <w:r w:rsidRPr="005731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Династия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451CEF" w:rsidRPr="00573156" w:rsidTr="00BB170F">
        <w:trPr>
          <w:trHeight w:val="40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CEF" w:rsidRPr="00573156" w:rsidRDefault="00451CEF" w:rsidP="00BB17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731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</w:tcPr>
          <w:p w:rsidR="00451CEF" w:rsidRPr="00573156" w:rsidRDefault="00451CEF" w:rsidP="00BB17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ТОО «Дикан Астана»</w:t>
            </w:r>
            <w:r w:rsidRPr="005731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 (ранее ТОО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5731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Жанатас Курылыс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5731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</w:tcPr>
          <w:p w:rsidR="00451CEF" w:rsidRPr="00573156" w:rsidRDefault="00451CEF" w:rsidP="00BB17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731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ЖК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5731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Comfort DeLuxe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451CEF" w:rsidRPr="00573156" w:rsidTr="00BB170F">
        <w:trPr>
          <w:trHeight w:val="40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CEF" w:rsidRPr="00573156" w:rsidRDefault="00451CEF" w:rsidP="00BB17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731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</w:tcPr>
          <w:p w:rsidR="00451CEF" w:rsidRPr="00573156" w:rsidRDefault="00451CEF" w:rsidP="00BB17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ТОО «Прайм Строй»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</w:tcPr>
          <w:p w:rsidR="00451CEF" w:rsidRPr="00573156" w:rsidRDefault="00451CEF" w:rsidP="00BB17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731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ЖК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5731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Жеты Жол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451CEF" w:rsidRPr="00573156" w:rsidTr="00BB170F">
        <w:trPr>
          <w:trHeight w:val="40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CEF" w:rsidRPr="00573156" w:rsidRDefault="00451CEF" w:rsidP="00BB17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731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</w:tcPr>
          <w:p w:rsidR="00451CEF" w:rsidRPr="00573156" w:rsidRDefault="00451CEF" w:rsidP="00BB17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731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ТОО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5731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МегаСтрой-НС Астана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</w:tcPr>
          <w:p w:rsidR="00451CEF" w:rsidRPr="00573156" w:rsidRDefault="00451CEF" w:rsidP="00BB17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731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ЖК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5731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Комсомольский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451CEF" w:rsidRPr="00573156" w:rsidTr="00BB170F">
        <w:trPr>
          <w:trHeight w:val="40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CEF" w:rsidRPr="00573156" w:rsidRDefault="00451CEF" w:rsidP="00BB17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731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</w:tcPr>
          <w:p w:rsidR="00451CEF" w:rsidRPr="00573156" w:rsidRDefault="00451CEF" w:rsidP="00BB17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731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ТОО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5731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Айсанам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</w:tcPr>
          <w:p w:rsidR="00451CEF" w:rsidRPr="00573156" w:rsidRDefault="00451CEF" w:rsidP="00BB17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731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ЖК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5731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Айсанам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451CEF" w:rsidRPr="00573156" w:rsidTr="00BB170F">
        <w:trPr>
          <w:trHeight w:val="40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CEF" w:rsidRPr="00573156" w:rsidRDefault="00451CEF" w:rsidP="00BB17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</w:tcPr>
          <w:p w:rsidR="00451CEF" w:rsidRPr="00263BA4" w:rsidRDefault="00451CEF" w:rsidP="00BB17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263BA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Объекты ЖСК 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«</w:t>
            </w:r>
            <w:r w:rsidRPr="00263BA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Толенды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451CEF" w:rsidRPr="00573156" w:rsidTr="00BB170F">
        <w:trPr>
          <w:trHeight w:val="40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CEF" w:rsidRPr="00573156" w:rsidRDefault="00451CEF" w:rsidP="00BB17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731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</w:tcPr>
          <w:p w:rsidR="00451CEF" w:rsidRPr="00573156" w:rsidRDefault="00451CEF" w:rsidP="00BB17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731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ТОО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5731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СтарДаст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</w:tcPr>
          <w:p w:rsidR="00451CEF" w:rsidRPr="00573156" w:rsidRDefault="00451CEF" w:rsidP="00BB17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ЖК «Аниса-</w:t>
            </w:r>
            <w:r w:rsidRPr="005731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451CEF" w:rsidRPr="00573156" w:rsidTr="00BB170F">
        <w:trPr>
          <w:trHeight w:val="40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CEF" w:rsidRPr="00573156" w:rsidRDefault="00451CEF" w:rsidP="00BB17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731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</w:tcPr>
          <w:p w:rsidR="00451CEF" w:rsidRPr="00573156" w:rsidRDefault="00451CEF" w:rsidP="00BB17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731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ТОО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5731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Алматау 2000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</w:tcPr>
          <w:p w:rsidR="00451CEF" w:rsidRPr="00573156" w:rsidRDefault="00451CEF" w:rsidP="00BB17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ЖК «Аниса</w:t>
            </w:r>
            <w:r w:rsidRPr="005731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451CEF" w:rsidRPr="00573156" w:rsidTr="00BB170F">
        <w:trPr>
          <w:trHeight w:val="40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CEF" w:rsidRPr="00573156" w:rsidRDefault="00451CEF" w:rsidP="00BB17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731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</w:tcPr>
          <w:p w:rsidR="00451CEF" w:rsidRPr="00573156" w:rsidRDefault="00451CEF" w:rsidP="00BB17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731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ТОО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«</w:t>
            </w:r>
            <w:r w:rsidRPr="005731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ПрофлайнГрупп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</w:tcPr>
          <w:p w:rsidR="00451CEF" w:rsidRPr="00573156" w:rsidRDefault="00451CEF" w:rsidP="00BB17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731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ЖК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5731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Аниса-3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451CEF" w:rsidRPr="00573156" w:rsidTr="00BB170F">
        <w:trPr>
          <w:trHeight w:val="40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CEF" w:rsidRPr="00573156" w:rsidRDefault="00451CEF" w:rsidP="00BB17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731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</w:tcPr>
          <w:p w:rsidR="00451CEF" w:rsidRPr="00573156" w:rsidRDefault="00451CEF" w:rsidP="00BB17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731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ТОО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«Астана Сити Билд»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(ранее ТОО «АкмолТеплоСервис»</w:t>
            </w:r>
            <w:r w:rsidRPr="005731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</w:tcPr>
          <w:p w:rsidR="00451CEF" w:rsidRPr="00573156" w:rsidRDefault="00451CEF" w:rsidP="00BB17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731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ЖК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5731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Столичный-2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451CEF" w:rsidRPr="00573156" w:rsidTr="00BB170F">
        <w:trPr>
          <w:trHeight w:val="40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CEF" w:rsidRPr="00573156" w:rsidRDefault="00451CEF" w:rsidP="00BB17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731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</w:tcPr>
          <w:p w:rsidR="00451CEF" w:rsidRPr="00573156" w:rsidRDefault="00451CEF" w:rsidP="00BB17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731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ТОО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5731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Международная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731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инвестиционно-инновационная компания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</w:tcPr>
          <w:p w:rsidR="00451CEF" w:rsidRPr="00573156" w:rsidRDefault="00451CEF" w:rsidP="00BB17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731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ЖК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5731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Тельман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451CEF" w:rsidRPr="00573156" w:rsidTr="00BB170F">
        <w:trPr>
          <w:trHeight w:val="40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CEF" w:rsidRPr="00573156" w:rsidRDefault="00451CEF" w:rsidP="00BB17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731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</w:tcPr>
          <w:p w:rsidR="00451CEF" w:rsidRPr="00573156" w:rsidRDefault="00451CEF" w:rsidP="00BB17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731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Байжуманов Айдын Саятович 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</w:tcPr>
          <w:p w:rsidR="00451CEF" w:rsidRPr="00573156" w:rsidRDefault="00451CEF" w:rsidP="00BB17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731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ЖК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5731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Коктал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451CEF" w:rsidRPr="00573156" w:rsidTr="00BB170F">
        <w:trPr>
          <w:trHeight w:val="40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CEF" w:rsidRPr="00573156" w:rsidRDefault="00451CEF" w:rsidP="00BB17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</w:tcPr>
          <w:p w:rsidR="00451CEF" w:rsidRDefault="00451CEF" w:rsidP="00BB17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451CEF" w:rsidRPr="00263BA4" w:rsidRDefault="00451CEF" w:rsidP="00BB17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263BA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Объекты ТОО 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«</w:t>
            </w:r>
            <w:r w:rsidRPr="00263BA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Аль баракат компани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451CEF" w:rsidRPr="00573156" w:rsidTr="00BB170F">
        <w:trPr>
          <w:trHeight w:val="40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CEF" w:rsidRPr="00573156" w:rsidRDefault="00451CEF" w:rsidP="00BB17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731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</w:tcPr>
          <w:p w:rsidR="00451CEF" w:rsidRPr="00573156" w:rsidRDefault="00451CEF" w:rsidP="00BB17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731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ТОО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5731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Интел KZ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</w:tcPr>
          <w:p w:rsidR="00451CEF" w:rsidRDefault="00451CEF" w:rsidP="00BB17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ЖК «Аббат»</w:t>
            </w:r>
            <w:r w:rsidRPr="005731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731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</w:r>
          </w:p>
          <w:p w:rsidR="00451CEF" w:rsidRPr="00573156" w:rsidRDefault="00451CEF" w:rsidP="00BB17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(ранее ЖК «Тыныс»</w:t>
            </w:r>
            <w:r w:rsidRPr="005731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451CEF" w:rsidRPr="00573156" w:rsidTr="00BB170F">
        <w:trPr>
          <w:trHeight w:val="40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CEF" w:rsidRPr="00573156" w:rsidRDefault="00451CEF" w:rsidP="00BB17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731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</w:tcPr>
          <w:p w:rsidR="00451CEF" w:rsidRPr="00573156" w:rsidRDefault="00451CEF" w:rsidP="00BB17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731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ТОО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5731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Селигер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</w:tcPr>
          <w:p w:rsidR="00451CEF" w:rsidRDefault="00451CEF" w:rsidP="00BB17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451CEF" w:rsidRPr="00573156" w:rsidRDefault="00451CEF" w:rsidP="00BB17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731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ЖК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5731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Прага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451CEF" w:rsidRPr="00573156" w:rsidTr="00BB170F">
        <w:trPr>
          <w:trHeight w:val="40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CEF" w:rsidRPr="00573156" w:rsidRDefault="00451CEF" w:rsidP="00BB17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731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</w:tcPr>
          <w:p w:rsidR="00451CEF" w:rsidRPr="00573156" w:rsidRDefault="00451CEF" w:rsidP="00BB17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731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ТОО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5731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Кокше-копа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» 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</w:tcPr>
          <w:p w:rsidR="00451CEF" w:rsidRDefault="00451CEF" w:rsidP="00BB17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451CEF" w:rsidRPr="00573156" w:rsidRDefault="00451CEF" w:rsidP="00BB17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731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ЖК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5731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Шарджа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451CEF" w:rsidRPr="00573156" w:rsidTr="00BB170F">
        <w:trPr>
          <w:trHeight w:val="40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CEF" w:rsidRPr="00573156" w:rsidRDefault="00451CEF" w:rsidP="00BB17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731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</w:tcPr>
          <w:p w:rsidR="00451CEF" w:rsidRPr="00573156" w:rsidRDefault="00451CEF" w:rsidP="00BB17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ТОО «АльБаракат Компании»</w:t>
            </w:r>
            <w:r w:rsidRPr="005731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ТОО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5731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ТМ Құрылыс плюс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5731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</w:tcPr>
          <w:p w:rsidR="00451CEF" w:rsidRDefault="00451CEF" w:rsidP="00BB17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451CEF" w:rsidRDefault="00451CEF" w:rsidP="00BB17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731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ЖК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5731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Тенгиз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  <w:p w:rsidR="00451CEF" w:rsidRPr="00573156" w:rsidRDefault="00451CEF" w:rsidP="00BB17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51CEF" w:rsidRPr="00573156" w:rsidTr="00BB170F">
        <w:trPr>
          <w:trHeight w:val="40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CEF" w:rsidRPr="00573156" w:rsidRDefault="00451CEF" w:rsidP="00BB17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731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</w:tcPr>
          <w:p w:rsidR="00451CEF" w:rsidRPr="00573156" w:rsidRDefault="00451CEF" w:rsidP="00BB17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ТОО «</w:t>
            </w:r>
            <w:r w:rsidRPr="005731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Kaz Avto Development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</w:tcPr>
          <w:p w:rsidR="00451CEF" w:rsidRDefault="00451CEF" w:rsidP="00BB17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451CEF" w:rsidRPr="00573156" w:rsidRDefault="00451CEF" w:rsidP="00BB17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731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51CEF" w:rsidRPr="00573156" w:rsidTr="00BB170F">
        <w:trPr>
          <w:trHeight w:val="40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CEF" w:rsidRPr="00573156" w:rsidRDefault="00451CEF" w:rsidP="00BB17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</w:tcPr>
          <w:p w:rsidR="00451CEF" w:rsidRDefault="00451CEF" w:rsidP="00BB17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451CEF" w:rsidRDefault="00451CEF" w:rsidP="00BB17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263BA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Другие </w:t>
            </w:r>
          </w:p>
          <w:p w:rsidR="00451CEF" w:rsidRPr="00263BA4" w:rsidRDefault="00451CEF" w:rsidP="00BB17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451CEF" w:rsidRPr="00573156" w:rsidTr="00BB170F">
        <w:trPr>
          <w:trHeight w:val="84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CEF" w:rsidRPr="00573156" w:rsidRDefault="00451CEF" w:rsidP="00BB17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731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</w:tcPr>
          <w:p w:rsidR="00451CEF" w:rsidRPr="00573156" w:rsidRDefault="00451CEF" w:rsidP="00BB17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731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ЖСК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5731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ТК.1-Астана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5731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731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- инвестор, ТОО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«</w:t>
            </w:r>
            <w:r w:rsidRPr="005731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КазИнвестКонстракшн Групп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</w:tcPr>
          <w:p w:rsidR="00451CEF" w:rsidRPr="00573156" w:rsidRDefault="00451CEF" w:rsidP="00BB17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731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ЖК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5731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Территория комфорта-1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451CEF" w:rsidRPr="00573156" w:rsidTr="00BB170F">
        <w:trPr>
          <w:trHeight w:val="40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CEF" w:rsidRPr="00573156" w:rsidRDefault="00451CEF" w:rsidP="00BB17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731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5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</w:tcPr>
          <w:p w:rsidR="00451CEF" w:rsidRPr="00573156" w:rsidRDefault="00451CEF" w:rsidP="00BB17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ТОО «КВАРТИРЫ НС»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</w:tcPr>
          <w:p w:rsidR="00451CEF" w:rsidRPr="00573156" w:rsidRDefault="00451CEF" w:rsidP="00BB17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731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ЖК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5731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Араби 1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5731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451CEF" w:rsidRPr="00573156" w:rsidTr="00BB170F">
        <w:trPr>
          <w:trHeight w:val="40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CEF" w:rsidRPr="00573156" w:rsidRDefault="00451CEF" w:rsidP="00BB17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731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</w:tcPr>
          <w:p w:rsidR="00451CEF" w:rsidRPr="00573156" w:rsidRDefault="00451CEF" w:rsidP="00BB17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731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ТОО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«</w:t>
            </w:r>
            <w:r w:rsidRPr="005731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Компания М.С.-7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</w:tcPr>
          <w:p w:rsidR="00451CEF" w:rsidRPr="00573156" w:rsidRDefault="00451CEF" w:rsidP="00BB17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731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ЖК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5731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Араби 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451CEF" w:rsidRPr="00573156" w:rsidTr="00BB170F">
        <w:trPr>
          <w:trHeight w:val="40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CEF" w:rsidRPr="00573156" w:rsidRDefault="00451CEF" w:rsidP="00BB17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731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</w:tcPr>
          <w:p w:rsidR="00451CEF" w:rsidRPr="00573156" w:rsidRDefault="00451CEF" w:rsidP="00BB17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731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ТОО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5731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IBG Group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5731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</w:tcPr>
          <w:p w:rsidR="00451CEF" w:rsidRPr="00573156" w:rsidRDefault="00451CEF" w:rsidP="00BB17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731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ЖК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«</w:t>
            </w:r>
            <w:r w:rsidRPr="005731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Самал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451CEF" w:rsidRPr="00573156" w:rsidTr="00BB170F">
        <w:trPr>
          <w:trHeight w:val="40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CEF" w:rsidRPr="00573156" w:rsidRDefault="00451CEF" w:rsidP="00BB17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731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5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</w:tcPr>
          <w:p w:rsidR="00451CEF" w:rsidRPr="00573156" w:rsidRDefault="00451CEF" w:rsidP="00BB17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ТОО «АЛТЫН САПА 2011»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</w:tcPr>
          <w:p w:rsidR="00451CEF" w:rsidRPr="00573156" w:rsidRDefault="00451CEF" w:rsidP="00BB17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731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ЖК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5731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Зере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451CEF" w:rsidRPr="00573156" w:rsidTr="00BB170F">
        <w:trPr>
          <w:trHeight w:val="40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CEF" w:rsidRPr="00573156" w:rsidRDefault="00451CEF" w:rsidP="00BB17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731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5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</w:tcPr>
          <w:p w:rsidR="00451CEF" w:rsidRPr="00573156" w:rsidRDefault="00451CEF" w:rsidP="00BB17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ТОО «АЛТЫН САПА 2011»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</w:tcPr>
          <w:p w:rsidR="00451CEF" w:rsidRPr="00573156" w:rsidRDefault="00451CEF" w:rsidP="00BB17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731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ЖК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5731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Зере-2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451CEF" w:rsidRPr="00573156" w:rsidTr="00BB170F">
        <w:trPr>
          <w:trHeight w:val="40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CEF" w:rsidRPr="00573156" w:rsidRDefault="00451CEF" w:rsidP="00BB17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731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5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</w:tcPr>
          <w:p w:rsidR="00451CEF" w:rsidRPr="00573156" w:rsidRDefault="00451CEF" w:rsidP="00BB17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731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ТОО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5731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TURAN. COM LTD 2011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</w:tcPr>
          <w:p w:rsidR="00451CEF" w:rsidRPr="00573156" w:rsidRDefault="00451CEF" w:rsidP="00BB17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731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ЖК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«</w:t>
            </w:r>
            <w:r w:rsidRPr="005731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Марсель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451CEF" w:rsidRPr="00573156" w:rsidTr="00BB170F">
        <w:trPr>
          <w:trHeight w:val="40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CEF" w:rsidRPr="00573156" w:rsidRDefault="00451CEF" w:rsidP="00BB17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731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5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</w:tcPr>
          <w:p w:rsidR="00451CEF" w:rsidRPr="00573156" w:rsidRDefault="00451CEF" w:rsidP="00BB17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731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ТОО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5731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Капиталстройсервис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</w:tcPr>
          <w:p w:rsidR="00451CEF" w:rsidRPr="00573156" w:rsidRDefault="00451CEF" w:rsidP="00BB17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731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ЖК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5731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Гранитный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451CEF" w:rsidRPr="00573156" w:rsidTr="00BB170F">
        <w:trPr>
          <w:trHeight w:val="40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CEF" w:rsidRPr="00573156" w:rsidRDefault="00451CEF" w:rsidP="00BB17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731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</w:tcPr>
          <w:p w:rsidR="00451CEF" w:rsidRPr="00573156" w:rsidRDefault="00451CEF" w:rsidP="00BB17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731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ТОО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5731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Капиталстройсервис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</w:tcPr>
          <w:p w:rsidR="00451CEF" w:rsidRPr="00573156" w:rsidRDefault="00451CEF" w:rsidP="00BB17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731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ЖК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5731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Тамаша уй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451CEF" w:rsidRPr="00573156" w:rsidTr="00BB170F">
        <w:trPr>
          <w:trHeight w:val="40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CEF" w:rsidRPr="00573156" w:rsidRDefault="00451CEF" w:rsidP="00BB17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731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5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</w:tcPr>
          <w:p w:rsidR="00451CEF" w:rsidRPr="00573156" w:rsidRDefault="00451CEF" w:rsidP="00BB17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731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ТОО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«</w:t>
            </w:r>
            <w:r w:rsidRPr="005731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Орал-дизайн-сервис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</w:tcPr>
          <w:p w:rsidR="00451CEF" w:rsidRPr="00573156" w:rsidRDefault="00451CEF" w:rsidP="00BB17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731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Жилой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731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комплекс юго-восточнее пос. Коктал (Лот 1,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731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731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3)</w:t>
            </w:r>
          </w:p>
        </w:tc>
      </w:tr>
      <w:tr w:rsidR="00451CEF" w:rsidRPr="00573156" w:rsidTr="00BB170F">
        <w:trPr>
          <w:trHeight w:val="40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CEF" w:rsidRPr="00573156" w:rsidRDefault="00451CEF" w:rsidP="00BB17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731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</w:tcPr>
          <w:p w:rsidR="00451CEF" w:rsidRPr="00573156" w:rsidRDefault="00451CEF" w:rsidP="00BB17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731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ТОО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5731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Инженерно-сервисная компания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</w:tcPr>
          <w:p w:rsidR="00451CEF" w:rsidRPr="00573156" w:rsidRDefault="00451CEF" w:rsidP="00BB17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731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Жилой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комплекс юго-</w:t>
            </w:r>
            <w:r w:rsidRPr="005731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восточнее пос. Коктал (Лот 3 и 6)</w:t>
            </w:r>
          </w:p>
        </w:tc>
      </w:tr>
      <w:tr w:rsidR="00451CEF" w:rsidRPr="00573156" w:rsidTr="00BB170F">
        <w:trPr>
          <w:trHeight w:val="40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CEF" w:rsidRPr="00573156" w:rsidRDefault="00451CEF" w:rsidP="00BB17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731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5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</w:tcPr>
          <w:p w:rsidR="00451CEF" w:rsidRPr="00573156" w:rsidRDefault="00451CEF" w:rsidP="00BB17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731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ТОО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5731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MONESCO GROUP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5731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731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ТОО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5731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ШейхКазИнвест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5731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</w:tcPr>
          <w:p w:rsidR="00451CEF" w:rsidRPr="00573156" w:rsidRDefault="00451CEF" w:rsidP="00BB17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731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ЖК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5731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Хазрет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451CEF" w:rsidRPr="00573156" w:rsidTr="00BB170F">
        <w:trPr>
          <w:trHeight w:val="40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CEF" w:rsidRPr="00573156" w:rsidRDefault="00451CEF" w:rsidP="00BB17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731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5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</w:tcPr>
          <w:p w:rsidR="00451CEF" w:rsidRPr="00573156" w:rsidRDefault="00451CEF" w:rsidP="00BB17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731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ТОО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5731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НМ-Астана Құрылыс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5731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</w:tcPr>
          <w:p w:rsidR="00451CEF" w:rsidRPr="00573156" w:rsidRDefault="00451CEF" w:rsidP="00BB17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731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ЖК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5731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Арыстан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451CEF" w:rsidRPr="00573156" w:rsidTr="00BB170F">
        <w:trPr>
          <w:trHeight w:val="40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CEF" w:rsidRPr="00573156" w:rsidRDefault="00451CEF" w:rsidP="00BB17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731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5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</w:tcPr>
          <w:p w:rsidR="00451CEF" w:rsidRPr="00573156" w:rsidRDefault="00451CEF" w:rsidP="00BB17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731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ТОО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«Black Gold Development»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</w:tcPr>
          <w:p w:rsidR="00451CEF" w:rsidRPr="00573156" w:rsidRDefault="00451CEF" w:rsidP="00BB17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731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ЖК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5731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Бай Тау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451CEF" w:rsidRPr="00D7103A" w:rsidTr="00BB170F">
        <w:trPr>
          <w:trHeight w:val="40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CEF" w:rsidRPr="00D7103A" w:rsidRDefault="00451CEF" w:rsidP="00BB17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0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5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</w:tcPr>
          <w:p w:rsidR="00451CEF" w:rsidRPr="00573156" w:rsidRDefault="00451CEF" w:rsidP="00BB17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ТОО «Атлант Инжиниринг»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</w:tcPr>
          <w:p w:rsidR="00451CEF" w:rsidRPr="00573156" w:rsidRDefault="00451CEF" w:rsidP="00BB17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731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ЖК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«Рух» (он же ЖК «Жас Отау»)</w:t>
            </w:r>
          </w:p>
        </w:tc>
      </w:tr>
      <w:tr w:rsidR="00451CEF" w:rsidRPr="00D7103A" w:rsidTr="00BB170F">
        <w:trPr>
          <w:trHeight w:val="40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CEF" w:rsidRPr="00D7103A" w:rsidRDefault="00451CEF" w:rsidP="00BB17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0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5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</w:tcPr>
          <w:p w:rsidR="00451CEF" w:rsidRPr="00573156" w:rsidRDefault="00451CEF" w:rsidP="00BB17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ТОО «Доступные квадраты» (</w:t>
            </w:r>
            <w:r w:rsidRPr="005731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ранее Орманбек Сауле Алишеркызы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</w:tcPr>
          <w:p w:rsidR="00451CEF" w:rsidRPr="00573156" w:rsidRDefault="00451CEF" w:rsidP="00BB17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731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ЖК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«Пана» (он же ЖК «Молодая семья»)</w:t>
            </w:r>
          </w:p>
        </w:tc>
      </w:tr>
      <w:tr w:rsidR="00451CEF" w:rsidRPr="00D7103A" w:rsidTr="00BB170F">
        <w:trPr>
          <w:trHeight w:val="40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CEF" w:rsidRPr="00D7103A" w:rsidRDefault="00451CEF" w:rsidP="00BB17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0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5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</w:tcPr>
          <w:p w:rsidR="00451CEF" w:rsidRPr="00D7103A" w:rsidRDefault="00451CEF" w:rsidP="00BB17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ТОО «</w:t>
            </w:r>
            <w:r w:rsidRPr="005731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Атлант Инжиниринг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</w:tcPr>
          <w:p w:rsidR="00451CEF" w:rsidRPr="00D7103A" w:rsidRDefault="00451CEF" w:rsidP="00BB17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0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ЖК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«М</w:t>
            </w:r>
            <w:r w:rsidRPr="00D710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агистраль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ный» (он же ЖК «Бирлик»)</w:t>
            </w:r>
          </w:p>
        </w:tc>
      </w:tr>
      <w:tr w:rsidR="00451CEF" w:rsidRPr="00D7103A" w:rsidTr="00BB170F">
        <w:trPr>
          <w:trHeight w:val="40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CEF" w:rsidRPr="00D7103A" w:rsidRDefault="00451CEF" w:rsidP="00BB17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5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</w:tcPr>
          <w:p w:rsidR="00451CEF" w:rsidRPr="00573156" w:rsidRDefault="00451CEF" w:rsidP="00BB17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ТОО «Стройкласс»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</w:tcPr>
          <w:p w:rsidR="00451CEF" w:rsidRPr="00D7103A" w:rsidRDefault="00451CEF" w:rsidP="00BB17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ЖК «Елимай»</w:t>
            </w:r>
          </w:p>
        </w:tc>
      </w:tr>
      <w:tr w:rsidR="00451CEF" w:rsidRPr="00D7103A" w:rsidTr="00BB170F">
        <w:trPr>
          <w:trHeight w:val="403"/>
        </w:trPr>
        <w:tc>
          <w:tcPr>
            <w:tcW w:w="102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CEF" w:rsidRDefault="00451CEF" w:rsidP="00BB170F">
            <w:pPr>
              <w:pStyle w:val="a3"/>
              <w:spacing w:after="0" w:line="240" w:lineRule="auto"/>
              <w:ind w:left="644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451CEF" w:rsidRPr="00D7103A" w:rsidRDefault="00451CEF" w:rsidP="00BB170F">
            <w:pPr>
              <w:pStyle w:val="a3"/>
              <w:spacing w:after="0" w:line="240" w:lineRule="auto"/>
              <w:ind w:left="644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D7103A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2.</w:t>
            </w: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7103A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Объекты, требующие постоянного контроля в связи с многочисленными</w:t>
            </w: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7103A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жалобами жителей города и допустившие значительное отставание</w:t>
            </w: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7103A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от графиков производства работ, а также нарушения при строительстве</w:t>
            </w:r>
          </w:p>
          <w:p w:rsidR="00451CEF" w:rsidRPr="00D7103A" w:rsidRDefault="00451CEF" w:rsidP="00BB17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51CEF" w:rsidRPr="00573156" w:rsidTr="00BB170F">
        <w:trPr>
          <w:trHeight w:val="40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CEF" w:rsidRPr="00573156" w:rsidRDefault="00451CEF" w:rsidP="00BB17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0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</w:tcPr>
          <w:p w:rsidR="00451CEF" w:rsidRPr="00573156" w:rsidRDefault="00451CEF" w:rsidP="00BB17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731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ТОО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5731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Бахыт XI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</w:tcPr>
          <w:p w:rsidR="00451CEF" w:rsidRPr="00573156" w:rsidRDefault="00451CEF" w:rsidP="00BB17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731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ЖК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5731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Жастар-4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451CEF" w:rsidRPr="00D7103A" w:rsidTr="00BB170F">
        <w:trPr>
          <w:trHeight w:val="40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CEF" w:rsidRPr="00D7103A" w:rsidRDefault="00451CEF" w:rsidP="00BB17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</w:tcPr>
          <w:p w:rsidR="00451CEF" w:rsidRPr="00D7103A" w:rsidRDefault="00451CEF" w:rsidP="00BB17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731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ТОО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5731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Прайс-Астана-Строй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</w:tcPr>
          <w:p w:rsidR="00451CEF" w:rsidRPr="00D7103A" w:rsidRDefault="00451CEF" w:rsidP="00BB17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731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ЖК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5731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Ак Шанырак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451CEF" w:rsidRPr="00573156" w:rsidTr="00BB170F">
        <w:trPr>
          <w:trHeight w:val="40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CEF" w:rsidRPr="00573156" w:rsidRDefault="00451CEF" w:rsidP="00BB17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0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</w:tcPr>
          <w:p w:rsidR="00451CEF" w:rsidRPr="00573156" w:rsidRDefault="00451CEF" w:rsidP="00BB17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731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ТОО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5731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Astana Building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5731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</w:tcPr>
          <w:p w:rsidR="00451CEF" w:rsidRPr="00573156" w:rsidRDefault="00451CEF" w:rsidP="00BB17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731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ЖК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5731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Ордабасы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451CEF" w:rsidRPr="00573156" w:rsidTr="00BB170F">
        <w:trPr>
          <w:trHeight w:val="40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CEF" w:rsidRPr="00573156" w:rsidRDefault="00451CEF" w:rsidP="00BB17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0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</w:tcPr>
          <w:p w:rsidR="00451CEF" w:rsidRPr="00573156" w:rsidRDefault="00451CEF" w:rsidP="00BB17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731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ТОО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5731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Искандер НК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</w:tcPr>
          <w:p w:rsidR="00451CEF" w:rsidRPr="00573156" w:rsidRDefault="00451CEF" w:rsidP="00BB17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731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ЖК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5731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Future Home Astana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» </w:t>
            </w:r>
          </w:p>
        </w:tc>
      </w:tr>
      <w:tr w:rsidR="00451CEF" w:rsidRPr="00573156" w:rsidTr="00BB170F">
        <w:trPr>
          <w:trHeight w:val="40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CEF" w:rsidRPr="00573156" w:rsidRDefault="00451CEF" w:rsidP="00BB17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0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</w:tcPr>
          <w:p w:rsidR="00451CEF" w:rsidRPr="00573156" w:rsidRDefault="00451CEF" w:rsidP="00BB17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731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ТОО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5731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Номад-Строй ЭК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</w:tcPr>
          <w:p w:rsidR="00451CEF" w:rsidRPr="00573156" w:rsidRDefault="00451CEF" w:rsidP="00BB17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731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ЖК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5731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Есиль ЭК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451CEF" w:rsidRPr="00573156" w:rsidTr="00BB170F">
        <w:trPr>
          <w:trHeight w:val="40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CEF" w:rsidRPr="00573156" w:rsidRDefault="00451CEF" w:rsidP="00BB17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0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</w:tcPr>
          <w:p w:rsidR="00451CEF" w:rsidRPr="00573156" w:rsidRDefault="00451CEF" w:rsidP="00BB17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731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РОО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5731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Объединение оралманов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5731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АСАР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5731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</w:tcPr>
          <w:p w:rsidR="00451CEF" w:rsidRPr="00573156" w:rsidRDefault="00451CEF" w:rsidP="00BB17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731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МЖК</w:t>
            </w:r>
          </w:p>
        </w:tc>
      </w:tr>
      <w:tr w:rsidR="00451CEF" w:rsidRPr="00573156" w:rsidTr="00BB170F">
        <w:trPr>
          <w:trHeight w:val="40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CEF" w:rsidRPr="00573156" w:rsidRDefault="00451CEF" w:rsidP="00BB17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0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</w:tcPr>
          <w:p w:rsidR="00451CEF" w:rsidRPr="00573156" w:rsidRDefault="00451CEF" w:rsidP="00BB17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5731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ТОО</w:t>
            </w:r>
            <w:r w:rsidRPr="0057315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«</w:t>
            </w:r>
            <w:proofErr w:type="spellStart"/>
            <w:r w:rsidRPr="0057315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M.B.M.Company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»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</w:tcPr>
          <w:p w:rsidR="00451CEF" w:rsidRPr="00573156" w:rsidRDefault="00451CEF" w:rsidP="00BB17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731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ЖК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5731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Есиль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451CEF" w:rsidRPr="00573156" w:rsidTr="00BB170F">
        <w:trPr>
          <w:trHeight w:val="40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CEF" w:rsidRPr="00573156" w:rsidRDefault="00451CEF" w:rsidP="00BB17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0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</w:tcPr>
          <w:p w:rsidR="00451CEF" w:rsidRPr="00573156" w:rsidRDefault="00451CEF" w:rsidP="00BB17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731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ТОО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5731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ЖилСтройГрупп 2007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5731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</w:tcPr>
          <w:p w:rsidR="00451CEF" w:rsidRPr="00573156" w:rsidRDefault="00451CEF" w:rsidP="00BB17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731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ЖК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5731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Аспан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451CEF" w:rsidRPr="00573156" w:rsidTr="00BB170F">
        <w:trPr>
          <w:trHeight w:val="40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CEF" w:rsidRPr="00573156" w:rsidRDefault="00451CEF" w:rsidP="00BB17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0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</w:tcPr>
          <w:p w:rsidR="00451CEF" w:rsidRPr="00573156" w:rsidRDefault="00451CEF" w:rsidP="00BB17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731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ТОО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5731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ИСК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5731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ASI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5731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 w:rsidRPr="005731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ЖСК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5731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Министерский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</w:tcPr>
          <w:p w:rsidR="00451CEF" w:rsidRPr="00573156" w:rsidRDefault="00451CEF" w:rsidP="00BB17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731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731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ЖК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«Жагалау-</w:t>
            </w:r>
            <w:r w:rsidRPr="005731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451CEF" w:rsidRPr="00573156" w:rsidTr="00BB170F">
        <w:trPr>
          <w:trHeight w:val="40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CEF" w:rsidRPr="00573156" w:rsidRDefault="00451CEF" w:rsidP="00BB17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0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5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</w:tcPr>
          <w:p w:rsidR="00451CEF" w:rsidRPr="00573156" w:rsidRDefault="00451CEF" w:rsidP="00BB17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731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ЖСК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5731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ТК-Жағалау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</w:tcPr>
          <w:p w:rsidR="00451CEF" w:rsidRPr="00573156" w:rsidRDefault="00451CEF" w:rsidP="00BB17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731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ЖК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5731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Жагалау-4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451CEF" w:rsidRPr="00573156" w:rsidTr="00BB170F">
        <w:trPr>
          <w:trHeight w:val="40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CEF" w:rsidRPr="00573156" w:rsidRDefault="00451CEF" w:rsidP="00BB17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0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</w:tcPr>
          <w:p w:rsidR="00451CEF" w:rsidRPr="00573156" w:rsidRDefault="00451CEF" w:rsidP="00BB17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731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ТОО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5731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ТЦЖ-3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</w:tcPr>
          <w:p w:rsidR="00451CEF" w:rsidRPr="00573156" w:rsidRDefault="00451CEF" w:rsidP="00BB17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731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ЖСК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5731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ТК-Жағалау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451CEF" w:rsidRPr="00573156" w:rsidTr="00BB170F">
        <w:trPr>
          <w:trHeight w:val="40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CEF" w:rsidRPr="00573156" w:rsidRDefault="00451CEF" w:rsidP="00BB17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0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</w:tcPr>
          <w:p w:rsidR="00451CEF" w:rsidRPr="00573156" w:rsidRDefault="00451CEF" w:rsidP="00BB17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731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ТОО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«Асыл</w:t>
            </w:r>
            <w:r w:rsidRPr="005731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-Тас Курылыс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</w:tcPr>
          <w:p w:rsidR="00451CEF" w:rsidRPr="00573156" w:rsidRDefault="00451CEF" w:rsidP="00BB17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731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Малоэтажного жилого комплекса (танхаус)</w:t>
            </w:r>
          </w:p>
        </w:tc>
      </w:tr>
      <w:tr w:rsidR="00451CEF" w:rsidRPr="00573156" w:rsidTr="00BB170F">
        <w:trPr>
          <w:trHeight w:val="40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CEF" w:rsidRPr="00573156" w:rsidRDefault="00451CEF" w:rsidP="00BB17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0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</w:tcPr>
          <w:p w:rsidR="00451CEF" w:rsidRPr="00573156" w:rsidRDefault="00451CEF" w:rsidP="00BB17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731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ЖСК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5731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Айнур-Астана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</w:tcPr>
          <w:p w:rsidR="00451CEF" w:rsidRPr="00573156" w:rsidRDefault="00451CEF" w:rsidP="00BB17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731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Многоквартирный </w:t>
            </w:r>
            <w:r w:rsidRPr="005731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жилой дом со встроенным паркингом</w:t>
            </w:r>
          </w:p>
        </w:tc>
      </w:tr>
      <w:tr w:rsidR="00451CEF" w:rsidRPr="00573156" w:rsidTr="00BB170F">
        <w:trPr>
          <w:trHeight w:val="40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CEF" w:rsidRPr="00573156" w:rsidRDefault="00451CEF" w:rsidP="00BB17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0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</w:tcPr>
          <w:p w:rsidR="00451CEF" w:rsidRPr="00573156" w:rsidRDefault="00451CEF" w:rsidP="00BB17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731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ТОО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5731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Политренд Астана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</w:tcPr>
          <w:p w:rsidR="00451CEF" w:rsidRPr="00573156" w:rsidRDefault="00451CEF" w:rsidP="00BB17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731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ЖК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«</w:t>
            </w:r>
            <w:r w:rsidRPr="005731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Памир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451CEF" w:rsidRPr="00573156" w:rsidTr="00BB170F">
        <w:trPr>
          <w:trHeight w:val="40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CEF" w:rsidRPr="00573156" w:rsidRDefault="00451CEF" w:rsidP="00BB17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0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</w:tcPr>
          <w:p w:rsidR="00451CEF" w:rsidRPr="00573156" w:rsidRDefault="00451CEF" w:rsidP="00BB17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731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ТОО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5731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Stroy Record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</w:tcPr>
          <w:p w:rsidR="00451CEF" w:rsidRPr="00573156" w:rsidRDefault="00451CEF" w:rsidP="00BB17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731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ЖК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«</w:t>
            </w:r>
            <w:r w:rsidRPr="005731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Айя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</w:tbl>
    <w:p w:rsidR="00451CEF" w:rsidRPr="00D7103A" w:rsidRDefault="00451CEF" w:rsidP="00451CEF"/>
    <w:p w:rsidR="00451CEF" w:rsidRPr="00D7103A" w:rsidRDefault="00451CEF" w:rsidP="00451CEF">
      <w:pPr>
        <w:pStyle w:val="a3"/>
        <w:numPr>
          <w:ilvl w:val="0"/>
          <w:numId w:val="2"/>
        </w:numPr>
        <w:jc w:val="center"/>
        <w:rPr>
          <w:rFonts w:ascii="Times New Roman" w:hAnsi="Times New Roman"/>
          <w:b/>
          <w:sz w:val="28"/>
          <w:szCs w:val="28"/>
        </w:rPr>
      </w:pPr>
      <w:r w:rsidRPr="00D7103A">
        <w:rPr>
          <w:rFonts w:ascii="Times New Roman" w:hAnsi="Times New Roman"/>
          <w:b/>
          <w:sz w:val="28"/>
          <w:szCs w:val="28"/>
        </w:rPr>
        <w:t>Объекты, по которым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7103A">
        <w:rPr>
          <w:rFonts w:ascii="Times New Roman" w:hAnsi="Times New Roman"/>
          <w:b/>
          <w:sz w:val="28"/>
          <w:szCs w:val="28"/>
        </w:rPr>
        <w:t>застройщиками были допущены нарушения при производстве</w:t>
      </w:r>
      <w:r>
        <w:rPr>
          <w:rFonts w:ascii="Times New Roman" w:hAnsi="Times New Roman"/>
          <w:b/>
          <w:sz w:val="28"/>
          <w:szCs w:val="28"/>
        </w:rPr>
        <w:t xml:space="preserve"> строительно-</w:t>
      </w:r>
      <w:r w:rsidRPr="00D7103A">
        <w:rPr>
          <w:rFonts w:ascii="Times New Roman" w:hAnsi="Times New Roman"/>
          <w:b/>
          <w:sz w:val="28"/>
          <w:szCs w:val="28"/>
        </w:rPr>
        <w:t>монтажных работ и допу</w:t>
      </w:r>
      <w:r>
        <w:rPr>
          <w:rFonts w:ascii="Times New Roman" w:hAnsi="Times New Roman"/>
          <w:b/>
          <w:sz w:val="28"/>
          <w:szCs w:val="28"/>
        </w:rPr>
        <w:t>щено</w:t>
      </w:r>
      <w:r w:rsidRPr="00D7103A">
        <w:rPr>
          <w:rFonts w:ascii="Times New Roman" w:hAnsi="Times New Roman"/>
          <w:b/>
          <w:sz w:val="28"/>
          <w:szCs w:val="28"/>
        </w:rPr>
        <w:t xml:space="preserve"> самовольное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7103A">
        <w:rPr>
          <w:rFonts w:ascii="Times New Roman" w:hAnsi="Times New Roman"/>
          <w:b/>
          <w:sz w:val="28"/>
          <w:szCs w:val="28"/>
        </w:rPr>
        <w:t>заселение</w:t>
      </w:r>
    </w:p>
    <w:tbl>
      <w:tblPr>
        <w:tblW w:w="10348" w:type="dxa"/>
        <w:tblInd w:w="-459" w:type="dxa"/>
        <w:tblLook w:val="04A0"/>
      </w:tblPr>
      <w:tblGrid>
        <w:gridCol w:w="851"/>
        <w:gridCol w:w="4961"/>
        <w:gridCol w:w="4536"/>
      </w:tblGrid>
      <w:tr w:rsidR="00451CEF" w:rsidRPr="00C8575B" w:rsidTr="00BB170F">
        <w:trPr>
          <w:trHeight w:val="4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CEF" w:rsidRPr="00C8575B" w:rsidRDefault="00451CEF" w:rsidP="00BB17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857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7E4BC"/>
            <w:vAlign w:val="center"/>
          </w:tcPr>
          <w:p w:rsidR="00451CEF" w:rsidRPr="00C8575B" w:rsidRDefault="00451CEF" w:rsidP="00BB17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57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ТОО СК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</w:t>
            </w:r>
            <w:r w:rsidRPr="00C857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Стройкласс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</w:tcPr>
          <w:p w:rsidR="00451CEF" w:rsidRPr="00C8575B" w:rsidRDefault="00451CEF" w:rsidP="00BB17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57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ЖК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</w:t>
            </w:r>
            <w:r w:rsidRPr="00C857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Алтын Босага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</w:tr>
      <w:tr w:rsidR="00451CEF" w:rsidRPr="00C8575B" w:rsidTr="00BB170F">
        <w:trPr>
          <w:trHeight w:val="4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CEF" w:rsidRPr="00C8575B" w:rsidRDefault="00451CEF" w:rsidP="00BB17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857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7E4BC"/>
            <w:vAlign w:val="center"/>
          </w:tcPr>
          <w:p w:rsidR="00451CEF" w:rsidRPr="00C8575B" w:rsidRDefault="00451CEF" w:rsidP="00BB17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57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ТОО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</w:t>
            </w:r>
            <w:r w:rsidRPr="00C857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Сиданка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  <w:r w:rsidRPr="00C857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</w:tcPr>
          <w:p w:rsidR="00451CEF" w:rsidRPr="00C8575B" w:rsidRDefault="00451CEF" w:rsidP="00BB17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57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ЖК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</w:t>
            </w:r>
            <w:r w:rsidRPr="00C857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Светлый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  <w:r w:rsidRPr="00C857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451CEF" w:rsidRPr="00C8575B" w:rsidTr="00BB170F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CEF" w:rsidRPr="00C8575B" w:rsidRDefault="00451CEF" w:rsidP="00BB17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857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</w:tcPr>
          <w:p w:rsidR="00451CEF" w:rsidRPr="00C8575B" w:rsidRDefault="00451CEF" w:rsidP="00BB17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857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ТОО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C857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Компания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C857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Сарыарка Курылыс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</w:tcPr>
          <w:p w:rsidR="00451CEF" w:rsidRPr="00C8575B" w:rsidRDefault="00451CEF" w:rsidP="00BB17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731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ЖК</w:t>
            </w:r>
            <w:r w:rsidRPr="00C857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C857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Магистральный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451CEF" w:rsidRPr="00C8575B" w:rsidTr="00BB170F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CEF" w:rsidRPr="00C8575B" w:rsidRDefault="00451CEF" w:rsidP="00BB17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857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</w:tcPr>
          <w:p w:rsidR="00451CEF" w:rsidRPr="00C8575B" w:rsidRDefault="00451CEF" w:rsidP="00BB17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857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АО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C857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TAMIZ INVEST GROUP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</w:tcPr>
          <w:p w:rsidR="00451CEF" w:rsidRPr="00C8575B" w:rsidRDefault="00451CEF" w:rsidP="00BB17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857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ЖК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C857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Территория комфорта 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451CEF" w:rsidRPr="00C8575B" w:rsidTr="00BB170F">
        <w:trPr>
          <w:trHeight w:val="4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CEF" w:rsidRPr="00C8575B" w:rsidRDefault="00451CEF" w:rsidP="00BB17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857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</w:tcPr>
          <w:p w:rsidR="00451CEF" w:rsidRPr="00C8575B" w:rsidRDefault="00451CEF" w:rsidP="00BB17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857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АО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C857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TAMIZ INVEST GROUP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C857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</w:tcPr>
          <w:p w:rsidR="00451CEF" w:rsidRPr="00C8575B" w:rsidRDefault="00451CEF" w:rsidP="00BB17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857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ЖК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C857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Орбита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451CEF" w:rsidRPr="00C8575B" w:rsidTr="00BB170F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CEF" w:rsidRPr="00C8575B" w:rsidRDefault="00451CEF" w:rsidP="00BB17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857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</w:tcPr>
          <w:p w:rsidR="00451CEF" w:rsidRPr="00C8575B" w:rsidRDefault="00451CEF" w:rsidP="00BB17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857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ТОО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C857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Управляющая компания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C857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Территория Комфорта-2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»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</w:tcPr>
          <w:p w:rsidR="00451CEF" w:rsidRPr="00C8575B" w:rsidRDefault="00451CEF" w:rsidP="00BB17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857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ЖК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C857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Алтын Райд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451CEF" w:rsidRPr="00C8575B" w:rsidTr="00BB170F">
        <w:trPr>
          <w:trHeight w:val="39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CEF" w:rsidRPr="00C8575B" w:rsidRDefault="00451CEF" w:rsidP="00BB17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857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</w:tcPr>
          <w:p w:rsidR="00451CEF" w:rsidRPr="00C8575B" w:rsidRDefault="00451CEF" w:rsidP="00BB17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857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ЖСК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C857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Жасыл-Астана НС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</w:tcPr>
          <w:p w:rsidR="00451CEF" w:rsidRPr="00C8575B" w:rsidRDefault="00451CEF" w:rsidP="00BB17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857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Многоквартирный жилой дом со встроенными помещениями и паркингом</w:t>
            </w:r>
          </w:p>
        </w:tc>
      </w:tr>
    </w:tbl>
    <w:p w:rsidR="00451CEF" w:rsidRDefault="00451CEF" w:rsidP="00451CEF">
      <w:pPr>
        <w:spacing w:line="360" w:lineRule="auto"/>
        <w:ind w:firstLine="720"/>
        <w:jc w:val="both"/>
        <w:rPr>
          <w:rFonts w:ascii="Times New Roman" w:hAnsi="Times New Roman"/>
          <w:sz w:val="32"/>
          <w:szCs w:val="32"/>
        </w:rPr>
      </w:pPr>
    </w:p>
    <w:p w:rsidR="00451CEF" w:rsidRDefault="00451CEF" w:rsidP="00451CEF"/>
    <w:p w:rsidR="00C16DE8" w:rsidRDefault="00C00D12"/>
    <w:sectPr w:rsidR="00C16DE8" w:rsidSect="00573156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D2614"/>
    <w:multiLevelType w:val="hybridMultilevel"/>
    <w:tmpl w:val="39585780"/>
    <w:lvl w:ilvl="0" w:tplc="5F18A262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D5930B6"/>
    <w:multiLevelType w:val="hybridMultilevel"/>
    <w:tmpl w:val="B836820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/>
  <w:defaultTabStop w:val="708"/>
  <w:characterSpacingControl w:val="doNotCompress"/>
  <w:compat/>
  <w:rsids>
    <w:rsidRoot w:val="00451CEF"/>
    <w:rsid w:val="001F1318"/>
    <w:rsid w:val="002A2B09"/>
    <w:rsid w:val="00406181"/>
    <w:rsid w:val="00451CEF"/>
    <w:rsid w:val="00A0130F"/>
    <w:rsid w:val="00B13FFC"/>
    <w:rsid w:val="00C00D12"/>
    <w:rsid w:val="00C95A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CE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1C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557</Words>
  <Characters>3178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s.akyzhanova</dc:creator>
  <cp:lastModifiedBy>admin1</cp:lastModifiedBy>
  <cp:revision>2</cp:revision>
  <dcterms:created xsi:type="dcterms:W3CDTF">2016-02-03T08:18:00Z</dcterms:created>
  <dcterms:modified xsi:type="dcterms:W3CDTF">2016-02-03T08:18:00Z</dcterms:modified>
</cp:coreProperties>
</file>