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CE744" w14:textId="5ACB5431" w:rsidR="00D83AF2" w:rsidRPr="00CC4359" w:rsidRDefault="009E410C" w:rsidP="00D83A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 w:rsidRPr="00CC4359">
        <w:rPr>
          <w:rFonts w:ascii="Times New Roman" w:hAnsi="Times New Roman" w:cs="Times New Roman"/>
          <w:b/>
          <w:sz w:val="28"/>
          <w:szCs w:val="28"/>
        </w:rPr>
        <w:tab/>
      </w:r>
      <w:r w:rsidRPr="00CC4359">
        <w:rPr>
          <w:rFonts w:ascii="Times New Roman" w:hAnsi="Times New Roman" w:cs="Times New Roman"/>
          <w:b/>
          <w:sz w:val="28"/>
          <w:szCs w:val="28"/>
        </w:rPr>
        <w:tab/>
      </w:r>
      <w:r w:rsidRPr="00CC4359">
        <w:rPr>
          <w:rFonts w:ascii="Times New Roman" w:hAnsi="Times New Roman" w:cs="Times New Roman"/>
          <w:b/>
          <w:sz w:val="28"/>
          <w:szCs w:val="28"/>
        </w:rPr>
        <w:tab/>
      </w:r>
      <w:r w:rsidRPr="00CC4359">
        <w:rPr>
          <w:rFonts w:ascii="Times New Roman" w:hAnsi="Times New Roman" w:cs="Times New Roman"/>
          <w:b/>
          <w:sz w:val="28"/>
          <w:szCs w:val="28"/>
        </w:rPr>
        <w:tab/>
      </w:r>
      <w:r w:rsidR="00CC4359" w:rsidRPr="00CC4359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14:paraId="05D86C9C" w14:textId="77777777" w:rsidR="00CC4359" w:rsidRPr="00CC4359" w:rsidRDefault="00CC4359" w:rsidP="00D83AF2">
      <w:pPr>
        <w:rPr>
          <w:rFonts w:ascii="Times New Roman" w:hAnsi="Times New Roman" w:cs="Times New Roman"/>
          <w:b/>
          <w:sz w:val="28"/>
          <w:szCs w:val="28"/>
        </w:rPr>
      </w:pPr>
    </w:p>
    <w:p w14:paraId="4569CC7E" w14:textId="1895D256" w:rsidR="00CC4359" w:rsidRDefault="00CC4359" w:rsidP="00D83AF2">
      <w:pPr>
        <w:rPr>
          <w:rFonts w:ascii="Times New Roman" w:hAnsi="Times New Roman" w:cs="Times New Roman"/>
          <w:b/>
          <w:sz w:val="28"/>
          <w:szCs w:val="28"/>
        </w:rPr>
      </w:pPr>
      <w:r w:rsidRPr="00CC4359">
        <w:rPr>
          <w:rFonts w:ascii="Times New Roman" w:hAnsi="Times New Roman" w:cs="Times New Roman"/>
          <w:b/>
          <w:sz w:val="28"/>
          <w:szCs w:val="28"/>
        </w:rPr>
        <w:t>30.09.2021 г.</w:t>
      </w:r>
      <w:r w:rsidRPr="00CC4359">
        <w:rPr>
          <w:rFonts w:ascii="Times New Roman" w:hAnsi="Times New Roman" w:cs="Times New Roman"/>
          <w:b/>
          <w:sz w:val="28"/>
          <w:szCs w:val="28"/>
        </w:rPr>
        <w:tab/>
      </w:r>
      <w:r w:rsidRPr="00CC4359">
        <w:rPr>
          <w:rFonts w:ascii="Times New Roman" w:hAnsi="Times New Roman" w:cs="Times New Roman"/>
          <w:b/>
          <w:sz w:val="28"/>
          <w:szCs w:val="28"/>
        </w:rPr>
        <w:tab/>
      </w:r>
      <w:r w:rsidRPr="00CC4359">
        <w:rPr>
          <w:rFonts w:ascii="Times New Roman" w:hAnsi="Times New Roman" w:cs="Times New Roman"/>
          <w:b/>
          <w:sz w:val="28"/>
          <w:szCs w:val="28"/>
        </w:rPr>
        <w:tab/>
      </w:r>
      <w:r w:rsidRPr="00CC4359">
        <w:rPr>
          <w:rFonts w:ascii="Times New Roman" w:hAnsi="Times New Roman" w:cs="Times New Roman"/>
          <w:b/>
          <w:sz w:val="28"/>
          <w:szCs w:val="28"/>
        </w:rPr>
        <w:tab/>
      </w:r>
      <w:r w:rsidRPr="00CC4359">
        <w:rPr>
          <w:rFonts w:ascii="Times New Roman" w:hAnsi="Times New Roman" w:cs="Times New Roman"/>
          <w:b/>
          <w:sz w:val="28"/>
          <w:szCs w:val="28"/>
        </w:rPr>
        <w:tab/>
      </w:r>
      <w:r w:rsidRPr="00CC4359">
        <w:rPr>
          <w:rFonts w:ascii="Times New Roman" w:hAnsi="Times New Roman" w:cs="Times New Roman"/>
          <w:b/>
          <w:sz w:val="28"/>
          <w:szCs w:val="28"/>
        </w:rPr>
        <w:tab/>
      </w:r>
      <w:r w:rsidRPr="00CC4359">
        <w:rPr>
          <w:rFonts w:ascii="Times New Roman" w:hAnsi="Times New Roman" w:cs="Times New Roman"/>
          <w:b/>
          <w:sz w:val="28"/>
          <w:szCs w:val="28"/>
        </w:rPr>
        <w:tab/>
      </w:r>
      <w:r w:rsidRPr="00CC4359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proofErr w:type="spellStart"/>
      <w:r w:rsidRPr="00CC4359">
        <w:rPr>
          <w:rFonts w:ascii="Times New Roman" w:hAnsi="Times New Roman" w:cs="Times New Roman"/>
          <w:b/>
          <w:sz w:val="28"/>
          <w:szCs w:val="28"/>
        </w:rPr>
        <w:t>Нур</w:t>
      </w:r>
      <w:proofErr w:type="spellEnd"/>
      <w:r w:rsidRPr="00CC4359">
        <w:rPr>
          <w:rFonts w:ascii="Times New Roman" w:hAnsi="Times New Roman" w:cs="Times New Roman"/>
          <w:b/>
          <w:sz w:val="28"/>
          <w:szCs w:val="28"/>
        </w:rPr>
        <w:t>-Султан</w:t>
      </w:r>
    </w:p>
    <w:p w14:paraId="46B2F7CC" w14:textId="77777777" w:rsidR="00CC4359" w:rsidRPr="00CC4359" w:rsidRDefault="00CC4359" w:rsidP="00D83AF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77523522" w14:textId="5C44D79C" w:rsidR="00D83AF2" w:rsidRPr="000C7628" w:rsidRDefault="000C7628" w:rsidP="009E410C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Определены учителя-победители проекта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Barine</w:t>
      </w:r>
      <w:proofErr w:type="spellEnd"/>
      <w:r w:rsidRPr="000C762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Bilim</w:t>
      </w:r>
      <w:proofErr w:type="spellEnd"/>
    </w:p>
    <w:p w14:paraId="20340E07" w14:textId="6DC3CA46" w:rsidR="009E410C" w:rsidRDefault="000C7628" w:rsidP="009E410C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Pr="000C7628">
        <w:rPr>
          <w:rFonts w:ascii="Times New Roman" w:hAnsi="Times New Roman" w:cs="Times New Roman"/>
          <w:sz w:val="28"/>
        </w:rPr>
        <w:t>рамках реализации благотворительного проекта «</w:t>
      </w:r>
      <w:proofErr w:type="spellStart"/>
      <w:r w:rsidRPr="000C7628">
        <w:rPr>
          <w:rFonts w:ascii="Times New Roman" w:hAnsi="Times New Roman" w:cs="Times New Roman"/>
          <w:sz w:val="28"/>
        </w:rPr>
        <w:t>National</w:t>
      </w:r>
      <w:proofErr w:type="spellEnd"/>
      <w:r w:rsidRPr="000C76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7628">
        <w:rPr>
          <w:rFonts w:ascii="Times New Roman" w:hAnsi="Times New Roman" w:cs="Times New Roman"/>
          <w:sz w:val="28"/>
        </w:rPr>
        <w:t>Teacher</w:t>
      </w:r>
      <w:proofErr w:type="spellEnd"/>
      <w:r w:rsidRPr="000C76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7628">
        <w:rPr>
          <w:rFonts w:ascii="Times New Roman" w:hAnsi="Times New Roman" w:cs="Times New Roman"/>
          <w:sz w:val="28"/>
        </w:rPr>
        <w:t>Prize</w:t>
      </w:r>
      <w:proofErr w:type="spellEnd"/>
      <w:r w:rsidRPr="000C76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7628">
        <w:rPr>
          <w:rFonts w:ascii="Times New Roman" w:hAnsi="Times New Roman" w:cs="Times New Roman"/>
          <w:sz w:val="28"/>
        </w:rPr>
        <w:t>Kazakhstan</w:t>
      </w:r>
      <w:proofErr w:type="spellEnd"/>
      <w:r w:rsidRPr="000C7628">
        <w:rPr>
          <w:rFonts w:ascii="Times New Roman" w:hAnsi="Times New Roman" w:cs="Times New Roman"/>
          <w:sz w:val="28"/>
        </w:rPr>
        <w:t xml:space="preserve"> – Национальная Премия «Учитель Казахстана»</w:t>
      </w:r>
      <w:r>
        <w:rPr>
          <w:rFonts w:ascii="Times New Roman" w:hAnsi="Times New Roman" w:cs="Times New Roman"/>
          <w:sz w:val="28"/>
        </w:rPr>
        <w:t xml:space="preserve"> по проекту малых грантов «</w:t>
      </w:r>
      <w:proofErr w:type="spellStart"/>
      <w:r>
        <w:rPr>
          <w:rFonts w:ascii="Times New Roman" w:hAnsi="Times New Roman" w:cs="Times New Roman"/>
          <w:sz w:val="28"/>
          <w:lang w:val="en-US"/>
        </w:rPr>
        <w:t>Barine</w:t>
      </w:r>
      <w:proofErr w:type="spellEnd"/>
      <w:r w:rsidRPr="000C7628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Bilim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Pr="000C762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конкурсной комиссией были отобраны </w:t>
      </w:r>
      <w:r w:rsidRPr="000C7628">
        <w:rPr>
          <w:rFonts w:ascii="Times New Roman" w:hAnsi="Times New Roman" w:cs="Times New Roman"/>
          <w:sz w:val="28"/>
        </w:rPr>
        <w:t>30 учителей-заявителей Национальной Премии «Учитель Казахстана», в чьих школах будут реализованы малые гранты в размере 1 миллиона тенге.</w:t>
      </w:r>
      <w:r w:rsidR="009E410C">
        <w:rPr>
          <w:rFonts w:ascii="Times New Roman" w:hAnsi="Times New Roman" w:cs="Times New Roman"/>
          <w:sz w:val="28"/>
        </w:rPr>
        <w:t xml:space="preserve"> </w:t>
      </w:r>
    </w:p>
    <w:p w14:paraId="6ACA5EAC" w14:textId="0B33E315" w:rsidR="009E410C" w:rsidRDefault="000C7628" w:rsidP="009E410C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Основной целью проекта является о</w:t>
      </w:r>
      <w:r w:rsidRPr="000C7628">
        <w:rPr>
          <w:rFonts w:ascii="Times New Roman" w:hAnsi="Times New Roman" w:cs="Times New Roman"/>
          <w:sz w:val="28"/>
        </w:rPr>
        <w:t>казание содействия и поддержки учителям-участникам Национальной премии «Учитель Казахстана</w:t>
      </w:r>
      <w:r>
        <w:rPr>
          <w:rFonts w:ascii="Times New Roman" w:hAnsi="Times New Roman" w:cs="Times New Roman"/>
          <w:sz w:val="28"/>
        </w:rPr>
        <w:t>-2021</w:t>
      </w:r>
      <w:r w:rsidRPr="000C7628">
        <w:rPr>
          <w:rFonts w:ascii="Times New Roman" w:hAnsi="Times New Roman" w:cs="Times New Roman"/>
          <w:sz w:val="28"/>
        </w:rPr>
        <w:t>» по созданию условий в общеобразовательных учебных заведениях Казахстана для всестороннего развития учащихся и развития глобального гражданства путем реализации проекта малых грантов.</w:t>
      </w:r>
    </w:p>
    <w:p w14:paraId="0995C97F" w14:textId="709EE365" w:rsidR="00D83AF2" w:rsidRDefault="000C7628" w:rsidP="009E410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0C7628">
        <w:rPr>
          <w:rFonts w:ascii="Times New Roman" w:hAnsi="Times New Roman" w:cs="Times New Roman"/>
          <w:sz w:val="28"/>
        </w:rPr>
        <w:t xml:space="preserve">По словам председателя Фонда развития общественно значимых инициатив </w:t>
      </w:r>
      <w:proofErr w:type="spellStart"/>
      <w:r w:rsidRPr="000C7628">
        <w:rPr>
          <w:rFonts w:ascii="Times New Roman" w:hAnsi="Times New Roman" w:cs="Times New Roman"/>
          <w:sz w:val="28"/>
        </w:rPr>
        <w:t>Ермека</w:t>
      </w:r>
      <w:proofErr w:type="spellEnd"/>
      <w:r w:rsidRPr="000C76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7628">
        <w:rPr>
          <w:rFonts w:ascii="Times New Roman" w:hAnsi="Times New Roman" w:cs="Times New Roman"/>
          <w:sz w:val="28"/>
        </w:rPr>
        <w:t>Мажитова</w:t>
      </w:r>
      <w:proofErr w:type="spellEnd"/>
      <w:r>
        <w:rPr>
          <w:rFonts w:ascii="Times New Roman" w:hAnsi="Times New Roman" w:cs="Times New Roman"/>
          <w:sz w:val="28"/>
        </w:rPr>
        <w:t xml:space="preserve"> особый акцент сделан на учителей </w:t>
      </w:r>
      <w:r w:rsidRPr="000C7628">
        <w:rPr>
          <w:rFonts w:ascii="Times New Roman" w:hAnsi="Times New Roman" w:cs="Times New Roman"/>
          <w:sz w:val="28"/>
        </w:rPr>
        <w:t>школ из отдаленной и сельской местност</w:t>
      </w:r>
      <w:r>
        <w:rPr>
          <w:rFonts w:ascii="Times New Roman" w:hAnsi="Times New Roman" w:cs="Times New Roman"/>
          <w:sz w:val="28"/>
        </w:rPr>
        <w:t>и.</w:t>
      </w:r>
    </w:p>
    <w:p w14:paraId="5C93CBA8" w14:textId="609B55A6" w:rsidR="009E410C" w:rsidRDefault="000C7628" w:rsidP="009E410C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</w:t>
      </w:r>
      <w:r w:rsidRPr="000C7628">
        <w:rPr>
          <w:rFonts w:ascii="Times New Roman" w:hAnsi="Times New Roman" w:cs="Times New Roman"/>
          <w:sz w:val="28"/>
        </w:rPr>
        <w:t>од выделением грантовых средств подразумева</w:t>
      </w:r>
      <w:r>
        <w:rPr>
          <w:rFonts w:ascii="Times New Roman" w:hAnsi="Times New Roman" w:cs="Times New Roman"/>
          <w:sz w:val="28"/>
        </w:rPr>
        <w:t>ю</w:t>
      </w:r>
      <w:r w:rsidRPr="000C7628">
        <w:rPr>
          <w:rFonts w:ascii="Times New Roman" w:hAnsi="Times New Roman" w:cs="Times New Roman"/>
          <w:sz w:val="28"/>
        </w:rPr>
        <w:t xml:space="preserve">тся не прямые денежные вознаграждения, а интеграция определенных социальных проектов. То есть учитель, совместно с организаторами, инициирует некий проект по поддержке своей школы. Это может быть внешнее или внутреннее озеленение, улучшение библиотечного фонда, трудового места (кабинета) учителя», — </w:t>
      </w:r>
      <w:r w:rsidR="004177C4">
        <w:rPr>
          <w:rFonts w:ascii="Times New Roman" w:hAnsi="Times New Roman" w:cs="Times New Roman"/>
          <w:sz w:val="28"/>
        </w:rPr>
        <w:t>сообщил</w:t>
      </w:r>
      <w:r w:rsidRPr="000C7628">
        <w:rPr>
          <w:rFonts w:ascii="Times New Roman" w:hAnsi="Times New Roman" w:cs="Times New Roman"/>
          <w:sz w:val="28"/>
        </w:rPr>
        <w:t xml:space="preserve"> он.</w:t>
      </w:r>
    </w:p>
    <w:p w14:paraId="0CBB2C79" w14:textId="2CF8C2BA" w:rsidR="006D1AF8" w:rsidRDefault="00CD3DE1" w:rsidP="009E410C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список победителей вошли </w:t>
      </w:r>
      <w:r w:rsidR="006D1AF8">
        <w:rPr>
          <w:rFonts w:ascii="Times New Roman" w:hAnsi="Times New Roman" w:cs="Times New Roman"/>
          <w:sz w:val="28"/>
        </w:rPr>
        <w:t xml:space="preserve">учителя из сельских школ Алматинской, Восточно-Казахстанской, Кызылординской, Северо-Казахстанской, Павлодарской, Туркестанской, Атырауской, </w:t>
      </w:r>
      <w:proofErr w:type="gramStart"/>
      <w:r w:rsidR="006D1AF8">
        <w:rPr>
          <w:rFonts w:ascii="Times New Roman" w:hAnsi="Times New Roman" w:cs="Times New Roman"/>
          <w:sz w:val="28"/>
        </w:rPr>
        <w:t>Западно-Казахстанской</w:t>
      </w:r>
      <w:proofErr w:type="gramEnd"/>
      <w:r w:rsidR="006D1AF8">
        <w:rPr>
          <w:rFonts w:ascii="Times New Roman" w:hAnsi="Times New Roman" w:cs="Times New Roman"/>
          <w:sz w:val="28"/>
        </w:rPr>
        <w:t>, Акмолинской, Мангистауской, Карагандинской и Актюбинской областей.</w:t>
      </w:r>
    </w:p>
    <w:p w14:paraId="2555DB01" w14:textId="77777777" w:rsidR="009E410C" w:rsidRDefault="004177C4" w:rsidP="009E410C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полным списком победителей можно ознакомиться в приложении </w:t>
      </w:r>
      <w:r w:rsidR="005B373A" w:rsidRPr="005B373A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</w:t>
      </w:r>
    </w:p>
    <w:p w14:paraId="5CF9121B" w14:textId="69BF8A08" w:rsidR="004177C4" w:rsidRDefault="009E410C" w:rsidP="009E410C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D83AF2" w:rsidRPr="00D83AF2">
        <w:rPr>
          <w:rFonts w:ascii="Times New Roman" w:hAnsi="Times New Roman" w:cs="Times New Roman"/>
          <w:sz w:val="28"/>
        </w:rPr>
        <w:t xml:space="preserve">апоминаем, </w:t>
      </w:r>
      <w:r w:rsidR="004A5330">
        <w:rPr>
          <w:rFonts w:ascii="Times New Roman" w:hAnsi="Times New Roman" w:cs="Times New Roman"/>
          <w:sz w:val="28"/>
        </w:rPr>
        <w:t>проект малых грантов «</w:t>
      </w:r>
      <w:proofErr w:type="spellStart"/>
      <w:r w:rsidR="004A5330">
        <w:rPr>
          <w:rFonts w:ascii="Times New Roman" w:hAnsi="Times New Roman" w:cs="Times New Roman"/>
          <w:sz w:val="28"/>
          <w:lang w:val="en-US"/>
        </w:rPr>
        <w:t>Barine</w:t>
      </w:r>
      <w:proofErr w:type="spellEnd"/>
      <w:r w:rsidR="004A5330" w:rsidRPr="000C762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A5330">
        <w:rPr>
          <w:rFonts w:ascii="Times New Roman" w:hAnsi="Times New Roman" w:cs="Times New Roman"/>
          <w:sz w:val="28"/>
          <w:lang w:val="en-US"/>
        </w:rPr>
        <w:t>Bilim</w:t>
      </w:r>
      <w:proofErr w:type="spellEnd"/>
      <w:r w:rsidR="004A5330">
        <w:rPr>
          <w:rFonts w:ascii="Times New Roman" w:hAnsi="Times New Roman" w:cs="Times New Roman"/>
          <w:sz w:val="28"/>
        </w:rPr>
        <w:t xml:space="preserve">» проходит </w:t>
      </w:r>
      <w:r w:rsidR="004A5330" w:rsidRPr="004A5330">
        <w:rPr>
          <w:rFonts w:ascii="Times New Roman" w:hAnsi="Times New Roman" w:cs="Times New Roman"/>
          <w:sz w:val="28"/>
        </w:rPr>
        <w:t>в рамках реализации благотворительного проекта «</w:t>
      </w:r>
      <w:proofErr w:type="spellStart"/>
      <w:r w:rsidR="004A5330" w:rsidRPr="004A5330">
        <w:rPr>
          <w:rFonts w:ascii="Times New Roman" w:hAnsi="Times New Roman" w:cs="Times New Roman"/>
          <w:sz w:val="28"/>
        </w:rPr>
        <w:t>National</w:t>
      </w:r>
      <w:proofErr w:type="spellEnd"/>
      <w:r w:rsidR="004A5330" w:rsidRPr="004A533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A5330" w:rsidRPr="004A5330">
        <w:rPr>
          <w:rFonts w:ascii="Times New Roman" w:hAnsi="Times New Roman" w:cs="Times New Roman"/>
          <w:sz w:val="28"/>
        </w:rPr>
        <w:t>Teacher</w:t>
      </w:r>
      <w:proofErr w:type="spellEnd"/>
      <w:r w:rsidR="004A5330" w:rsidRPr="004A533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A5330" w:rsidRPr="004A5330">
        <w:rPr>
          <w:rFonts w:ascii="Times New Roman" w:hAnsi="Times New Roman" w:cs="Times New Roman"/>
          <w:sz w:val="28"/>
        </w:rPr>
        <w:t>Prize</w:t>
      </w:r>
      <w:proofErr w:type="spellEnd"/>
      <w:r w:rsidR="004A5330" w:rsidRPr="004A533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A5330" w:rsidRPr="004A5330">
        <w:rPr>
          <w:rFonts w:ascii="Times New Roman" w:hAnsi="Times New Roman" w:cs="Times New Roman"/>
          <w:sz w:val="28"/>
        </w:rPr>
        <w:t>Kazakhstan</w:t>
      </w:r>
      <w:proofErr w:type="spellEnd"/>
      <w:r w:rsidR="004A5330" w:rsidRPr="004A5330">
        <w:rPr>
          <w:rFonts w:ascii="Times New Roman" w:hAnsi="Times New Roman" w:cs="Times New Roman"/>
          <w:sz w:val="28"/>
        </w:rPr>
        <w:t xml:space="preserve"> – Национальная Премия «Учитель Казахстана»</w:t>
      </w:r>
      <w:r w:rsidR="004A5330">
        <w:rPr>
          <w:rFonts w:ascii="Times New Roman" w:hAnsi="Times New Roman" w:cs="Times New Roman"/>
          <w:sz w:val="28"/>
        </w:rPr>
        <w:t xml:space="preserve"> при поддержке </w:t>
      </w:r>
      <w:r w:rsidR="004177C4" w:rsidRPr="004177C4">
        <w:rPr>
          <w:rFonts w:ascii="Times New Roman" w:hAnsi="Times New Roman" w:cs="Times New Roman"/>
          <w:sz w:val="28"/>
        </w:rPr>
        <w:t>Фонд</w:t>
      </w:r>
      <w:r w:rsidR="004177C4">
        <w:rPr>
          <w:rFonts w:ascii="Times New Roman" w:hAnsi="Times New Roman" w:cs="Times New Roman"/>
          <w:sz w:val="28"/>
        </w:rPr>
        <w:t>а</w:t>
      </w:r>
      <w:r w:rsidR="004177C4" w:rsidRPr="004177C4">
        <w:rPr>
          <w:rFonts w:ascii="Times New Roman" w:hAnsi="Times New Roman" w:cs="Times New Roman"/>
          <w:sz w:val="28"/>
        </w:rPr>
        <w:t xml:space="preserve"> развития социальных проектов «</w:t>
      </w:r>
      <w:proofErr w:type="spellStart"/>
      <w:r w:rsidR="004177C4" w:rsidRPr="004177C4">
        <w:rPr>
          <w:rFonts w:ascii="Times New Roman" w:hAnsi="Times New Roman" w:cs="Times New Roman"/>
          <w:sz w:val="28"/>
        </w:rPr>
        <w:t>Samruk-Kazyna</w:t>
      </w:r>
      <w:proofErr w:type="spellEnd"/>
      <w:r w:rsidR="004177C4" w:rsidRPr="004177C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177C4" w:rsidRPr="004177C4">
        <w:rPr>
          <w:rFonts w:ascii="Times New Roman" w:hAnsi="Times New Roman" w:cs="Times New Roman"/>
          <w:sz w:val="28"/>
        </w:rPr>
        <w:t>Trust</w:t>
      </w:r>
      <w:proofErr w:type="spellEnd"/>
      <w:r w:rsidR="004177C4" w:rsidRPr="004177C4">
        <w:rPr>
          <w:rFonts w:ascii="Times New Roman" w:hAnsi="Times New Roman" w:cs="Times New Roman"/>
          <w:sz w:val="28"/>
        </w:rPr>
        <w:t>»</w:t>
      </w:r>
      <w:r w:rsidR="004177C4">
        <w:rPr>
          <w:rFonts w:ascii="Times New Roman" w:hAnsi="Times New Roman" w:cs="Times New Roman"/>
          <w:sz w:val="28"/>
        </w:rPr>
        <w:t xml:space="preserve"> и </w:t>
      </w:r>
      <w:r w:rsidR="004177C4" w:rsidRPr="004177C4">
        <w:rPr>
          <w:rFonts w:ascii="Times New Roman" w:hAnsi="Times New Roman" w:cs="Times New Roman"/>
          <w:sz w:val="28"/>
        </w:rPr>
        <w:t>Фонд</w:t>
      </w:r>
      <w:r w:rsidR="004177C4">
        <w:rPr>
          <w:rFonts w:ascii="Times New Roman" w:hAnsi="Times New Roman" w:cs="Times New Roman"/>
          <w:sz w:val="28"/>
        </w:rPr>
        <w:t>а</w:t>
      </w:r>
      <w:r w:rsidR="004177C4" w:rsidRPr="004177C4">
        <w:rPr>
          <w:rFonts w:ascii="Times New Roman" w:hAnsi="Times New Roman" w:cs="Times New Roman"/>
          <w:sz w:val="28"/>
        </w:rPr>
        <w:t xml:space="preserve"> развития общественно значимых инициатив</w:t>
      </w:r>
      <w:r w:rsidR="004177C4">
        <w:rPr>
          <w:rFonts w:ascii="Times New Roman" w:hAnsi="Times New Roman" w:cs="Times New Roman"/>
          <w:sz w:val="28"/>
        </w:rPr>
        <w:t>. Реализует проект о</w:t>
      </w:r>
      <w:r w:rsidR="004177C4" w:rsidRPr="004177C4">
        <w:rPr>
          <w:rFonts w:ascii="Times New Roman" w:hAnsi="Times New Roman" w:cs="Times New Roman"/>
          <w:sz w:val="28"/>
        </w:rPr>
        <w:t>бщественный фонд «Natural Energy»</w:t>
      </w:r>
      <w:r w:rsidR="004177C4">
        <w:rPr>
          <w:rFonts w:ascii="Times New Roman" w:hAnsi="Times New Roman" w:cs="Times New Roman"/>
          <w:sz w:val="28"/>
        </w:rPr>
        <w:t xml:space="preserve"> при содействии Центра поддержки гражданских инициатив.</w:t>
      </w:r>
    </w:p>
    <w:p w14:paraId="7D3A2CFF" w14:textId="77777777" w:rsidR="004177C4" w:rsidRDefault="004177C4" w:rsidP="009E410C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7E83B8EB" w14:textId="1D470588" w:rsidR="001003BD" w:rsidRDefault="004177C4" w:rsidP="009E410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tbl>
      <w:tblPr>
        <w:tblStyle w:val="a4"/>
        <w:tblW w:w="9209" w:type="dxa"/>
        <w:tblLayout w:type="fixed"/>
        <w:tblLook w:val="04A0" w:firstRow="1" w:lastRow="0" w:firstColumn="1" w:lastColumn="0" w:noHBand="0" w:noVBand="1"/>
      </w:tblPr>
      <w:tblGrid>
        <w:gridCol w:w="1129"/>
        <w:gridCol w:w="1985"/>
        <w:gridCol w:w="2551"/>
        <w:gridCol w:w="3544"/>
      </w:tblGrid>
      <w:tr w:rsidR="005B373A" w:rsidRPr="001C1065" w14:paraId="2B9D791E" w14:textId="77777777" w:rsidTr="004E0379">
        <w:tc>
          <w:tcPr>
            <w:tcW w:w="1129" w:type="dxa"/>
          </w:tcPr>
          <w:p w14:paraId="28233ACE" w14:textId="77777777" w:rsidR="005B373A" w:rsidRPr="001C1065" w:rsidRDefault="005B373A" w:rsidP="004E0379">
            <w:pPr>
              <w:spacing w:after="120"/>
              <w:ind w:firstLine="171"/>
              <w:jc w:val="both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  <w:r w:rsidRPr="001C1065">
              <w:rPr>
                <w:rFonts w:ascii="Arial" w:hAnsi="Arial" w:cs="Arial"/>
                <w:b/>
                <w:sz w:val="22"/>
                <w:szCs w:val="22"/>
                <w:lang w:val="kk-KZ"/>
              </w:rPr>
              <w:t>№</w:t>
            </w:r>
          </w:p>
        </w:tc>
        <w:tc>
          <w:tcPr>
            <w:tcW w:w="1985" w:type="dxa"/>
          </w:tcPr>
          <w:p w14:paraId="6A93C6DA" w14:textId="77777777" w:rsidR="005B373A" w:rsidRPr="001C1065" w:rsidRDefault="005B373A" w:rsidP="009E410C">
            <w:pPr>
              <w:spacing w:after="120"/>
              <w:ind w:firstLine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1065">
              <w:rPr>
                <w:rFonts w:ascii="Arial" w:hAnsi="Arial" w:cs="Arial"/>
                <w:b/>
                <w:sz w:val="22"/>
                <w:szCs w:val="22"/>
              </w:rPr>
              <w:t>ФИО заявителя</w:t>
            </w:r>
          </w:p>
        </w:tc>
        <w:tc>
          <w:tcPr>
            <w:tcW w:w="2551" w:type="dxa"/>
          </w:tcPr>
          <w:p w14:paraId="4240871E" w14:textId="77777777" w:rsidR="005B373A" w:rsidRPr="001C1065" w:rsidRDefault="005B373A" w:rsidP="009E410C">
            <w:pPr>
              <w:spacing w:after="120"/>
              <w:ind w:firstLine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1065">
              <w:rPr>
                <w:rFonts w:ascii="Arial" w:hAnsi="Arial" w:cs="Arial"/>
                <w:b/>
                <w:sz w:val="22"/>
                <w:szCs w:val="22"/>
              </w:rPr>
              <w:t>Регион</w:t>
            </w:r>
          </w:p>
        </w:tc>
        <w:tc>
          <w:tcPr>
            <w:tcW w:w="3544" w:type="dxa"/>
          </w:tcPr>
          <w:p w14:paraId="408C4F48" w14:textId="77777777" w:rsidR="005B373A" w:rsidRPr="001C1065" w:rsidRDefault="005B373A" w:rsidP="009E410C">
            <w:pPr>
              <w:spacing w:after="120"/>
              <w:ind w:firstLine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1065">
              <w:rPr>
                <w:rFonts w:ascii="Arial" w:hAnsi="Arial" w:cs="Arial"/>
                <w:b/>
                <w:sz w:val="22"/>
                <w:szCs w:val="22"/>
              </w:rPr>
              <w:t>Школа</w:t>
            </w:r>
          </w:p>
        </w:tc>
      </w:tr>
      <w:tr w:rsidR="005B373A" w:rsidRPr="001C1065" w14:paraId="18127D0E" w14:textId="77777777" w:rsidTr="004E0379">
        <w:tc>
          <w:tcPr>
            <w:tcW w:w="1129" w:type="dxa"/>
          </w:tcPr>
          <w:p w14:paraId="533C4EEF" w14:textId="77777777" w:rsidR="005B373A" w:rsidRPr="001C1065" w:rsidRDefault="005B373A" w:rsidP="004E0379">
            <w:pPr>
              <w:pStyle w:val="a5"/>
              <w:numPr>
                <w:ilvl w:val="0"/>
                <w:numId w:val="1"/>
              </w:numPr>
              <w:spacing w:after="120"/>
              <w:ind w:left="-539" w:firstLine="567"/>
              <w:rPr>
                <w:rFonts w:ascii="Arial" w:hAnsi="Arial" w:cs="Arial"/>
                <w:sz w:val="22"/>
                <w:szCs w:val="22"/>
                <w:lang w:val="kk-KZ"/>
              </w:rPr>
            </w:pPr>
          </w:p>
        </w:tc>
        <w:tc>
          <w:tcPr>
            <w:tcW w:w="1985" w:type="dxa"/>
          </w:tcPr>
          <w:p w14:paraId="4AFBBD85" w14:textId="5B37CF88" w:rsidR="005B373A" w:rsidRPr="001C1065" w:rsidRDefault="005B373A" w:rsidP="009E410C">
            <w:pPr>
              <w:spacing w:after="120"/>
              <w:ind w:firstLine="567"/>
              <w:rPr>
                <w:rFonts w:ascii="Arial" w:hAnsi="Arial" w:cs="Arial"/>
                <w:sz w:val="22"/>
                <w:szCs w:val="22"/>
              </w:rPr>
            </w:pPr>
            <w:r w:rsidRPr="001C1065">
              <w:rPr>
                <w:rFonts w:ascii="Arial" w:hAnsi="Arial" w:cs="Arial"/>
                <w:sz w:val="22"/>
                <w:szCs w:val="22"/>
              </w:rPr>
              <w:t>Татьяна Станкевич</w:t>
            </w:r>
          </w:p>
        </w:tc>
        <w:tc>
          <w:tcPr>
            <w:tcW w:w="2551" w:type="dxa"/>
          </w:tcPr>
          <w:p w14:paraId="36A26B89" w14:textId="77777777" w:rsidR="005B373A" w:rsidRDefault="005B373A" w:rsidP="009E410C">
            <w:pPr>
              <w:spacing w:after="120"/>
              <w:ind w:firstLine="567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C1065">
              <w:rPr>
                <w:rFonts w:ascii="Arial" w:hAnsi="Arial" w:cs="Arial"/>
                <w:sz w:val="22"/>
                <w:szCs w:val="22"/>
              </w:rPr>
              <w:t>Саркан</w:t>
            </w:r>
            <w:proofErr w:type="spellEnd"/>
          </w:p>
          <w:p w14:paraId="100446E8" w14:textId="77777777" w:rsidR="005B373A" w:rsidRDefault="005B373A" w:rsidP="009E410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Алматинская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область</w:t>
            </w:r>
          </w:p>
          <w:p w14:paraId="0F20E77C" w14:textId="77777777" w:rsidR="005B373A" w:rsidRPr="001C1065" w:rsidRDefault="005B373A" w:rsidP="009E410C">
            <w:pPr>
              <w:spacing w:after="120"/>
              <w:ind w:firstLine="56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7C5D322C" w14:textId="77777777" w:rsidR="005B373A" w:rsidRPr="001C1065" w:rsidRDefault="005B373A" w:rsidP="009E410C">
            <w:pPr>
              <w:spacing w:after="120"/>
              <w:ind w:firstLine="567"/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1C1065">
              <w:rPr>
                <w:rFonts w:ascii="Arial" w:hAnsi="Arial" w:cs="Arial"/>
                <w:sz w:val="22"/>
                <w:szCs w:val="22"/>
              </w:rPr>
              <w:t xml:space="preserve">КГУ </w:t>
            </w:r>
            <w:r w:rsidRPr="001C1065">
              <w:rPr>
                <w:rFonts w:ascii="Arial" w:hAnsi="Arial" w:cs="Arial"/>
                <w:sz w:val="22"/>
                <w:szCs w:val="22"/>
                <w:lang w:val="kk-KZ"/>
              </w:rPr>
              <w:t>«</w:t>
            </w:r>
            <w:r w:rsidRPr="001C1065">
              <w:rPr>
                <w:rFonts w:ascii="Arial" w:hAnsi="Arial" w:cs="Arial"/>
                <w:sz w:val="22"/>
                <w:szCs w:val="22"/>
              </w:rPr>
              <w:t xml:space="preserve">Школа-гимназия №1 </w:t>
            </w:r>
            <w:proofErr w:type="spellStart"/>
            <w:r w:rsidRPr="001C1065">
              <w:rPr>
                <w:rFonts w:ascii="Arial" w:hAnsi="Arial" w:cs="Arial"/>
                <w:sz w:val="22"/>
                <w:szCs w:val="22"/>
              </w:rPr>
              <w:t>Сарканского</w:t>
            </w:r>
            <w:proofErr w:type="spellEnd"/>
            <w:r w:rsidRPr="001C1065">
              <w:rPr>
                <w:rFonts w:ascii="Arial" w:hAnsi="Arial" w:cs="Arial"/>
                <w:sz w:val="22"/>
                <w:szCs w:val="22"/>
              </w:rPr>
              <w:t xml:space="preserve"> отдела образования</w:t>
            </w:r>
            <w:r w:rsidRPr="001C1065">
              <w:rPr>
                <w:rFonts w:ascii="Arial" w:hAnsi="Arial" w:cs="Arial"/>
                <w:sz w:val="22"/>
                <w:szCs w:val="22"/>
                <w:lang w:val="kk-KZ"/>
              </w:rPr>
              <w:t>»</w:t>
            </w:r>
          </w:p>
        </w:tc>
      </w:tr>
      <w:tr w:rsidR="005B373A" w:rsidRPr="001C1065" w14:paraId="6A0B6C4A" w14:textId="77777777" w:rsidTr="004E0379">
        <w:tc>
          <w:tcPr>
            <w:tcW w:w="1129" w:type="dxa"/>
          </w:tcPr>
          <w:p w14:paraId="18544992" w14:textId="77777777" w:rsidR="005B373A" w:rsidRPr="001C1065" w:rsidRDefault="005B373A" w:rsidP="004E0379">
            <w:pPr>
              <w:pStyle w:val="a5"/>
              <w:numPr>
                <w:ilvl w:val="0"/>
                <w:numId w:val="1"/>
              </w:numPr>
              <w:spacing w:after="120"/>
              <w:ind w:left="-539" w:firstLine="567"/>
              <w:rPr>
                <w:rFonts w:ascii="Arial" w:hAnsi="Arial" w:cs="Arial"/>
                <w:sz w:val="22"/>
                <w:szCs w:val="22"/>
                <w:lang w:val="kk-KZ"/>
              </w:rPr>
            </w:pPr>
          </w:p>
        </w:tc>
        <w:tc>
          <w:tcPr>
            <w:tcW w:w="1985" w:type="dxa"/>
          </w:tcPr>
          <w:p w14:paraId="74972474" w14:textId="77777777" w:rsidR="005B373A" w:rsidRPr="001C1065" w:rsidRDefault="005B373A" w:rsidP="009E410C">
            <w:pPr>
              <w:spacing w:after="120"/>
              <w:ind w:firstLine="567"/>
              <w:rPr>
                <w:rFonts w:ascii="Arial" w:hAnsi="Arial" w:cs="Arial"/>
                <w:sz w:val="22"/>
                <w:szCs w:val="22"/>
              </w:rPr>
            </w:pPr>
            <w:r w:rsidRPr="001C1065">
              <w:rPr>
                <w:rFonts w:ascii="Arial" w:hAnsi="Arial" w:cs="Arial"/>
                <w:sz w:val="22"/>
                <w:szCs w:val="22"/>
              </w:rPr>
              <w:t xml:space="preserve">Ирина </w:t>
            </w:r>
            <w:proofErr w:type="spellStart"/>
            <w:r w:rsidRPr="001C1065">
              <w:rPr>
                <w:rFonts w:ascii="Arial" w:hAnsi="Arial" w:cs="Arial"/>
                <w:sz w:val="22"/>
                <w:szCs w:val="22"/>
              </w:rPr>
              <w:t>Лаврешина</w:t>
            </w:r>
            <w:proofErr w:type="spellEnd"/>
          </w:p>
        </w:tc>
        <w:tc>
          <w:tcPr>
            <w:tcW w:w="2551" w:type="dxa"/>
          </w:tcPr>
          <w:p w14:paraId="655E5BBE" w14:textId="77777777" w:rsidR="005B373A" w:rsidRDefault="005B373A" w:rsidP="009E410C">
            <w:pPr>
              <w:spacing w:after="120"/>
              <w:ind w:firstLine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1065">
              <w:rPr>
                <w:rFonts w:ascii="Arial" w:hAnsi="Arial" w:cs="Arial"/>
                <w:sz w:val="22"/>
                <w:szCs w:val="22"/>
              </w:rPr>
              <w:t>Серебрянск</w:t>
            </w:r>
          </w:p>
          <w:p w14:paraId="6FF26D8C" w14:textId="77777777" w:rsidR="005B373A" w:rsidRPr="001C1065" w:rsidRDefault="005B373A" w:rsidP="009E410C">
            <w:pPr>
              <w:spacing w:after="120"/>
              <w:ind w:firstLine="5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ВКО</w:t>
            </w:r>
          </w:p>
        </w:tc>
        <w:tc>
          <w:tcPr>
            <w:tcW w:w="3544" w:type="dxa"/>
          </w:tcPr>
          <w:p w14:paraId="426198C8" w14:textId="77777777" w:rsidR="005B373A" w:rsidRPr="001C1065" w:rsidRDefault="005B373A" w:rsidP="009E410C">
            <w:pPr>
              <w:spacing w:after="120"/>
              <w:ind w:firstLine="567"/>
              <w:rPr>
                <w:rFonts w:ascii="Arial" w:hAnsi="Arial" w:cs="Arial"/>
                <w:sz w:val="22"/>
                <w:szCs w:val="22"/>
              </w:rPr>
            </w:pPr>
            <w:r w:rsidRPr="001C1065">
              <w:rPr>
                <w:rFonts w:ascii="Arial" w:hAnsi="Arial" w:cs="Arial"/>
                <w:sz w:val="22"/>
                <w:szCs w:val="22"/>
              </w:rPr>
              <w:t>КГУ «Основная школа №2 г</w:t>
            </w:r>
            <w:r w:rsidRPr="001C1065">
              <w:rPr>
                <w:rFonts w:ascii="Arial" w:hAnsi="Arial" w:cs="Arial"/>
                <w:sz w:val="22"/>
                <w:szCs w:val="22"/>
                <w:lang w:val="kk-KZ"/>
              </w:rPr>
              <w:t>.</w:t>
            </w:r>
            <w:r w:rsidRPr="001C1065">
              <w:rPr>
                <w:rFonts w:ascii="Arial" w:hAnsi="Arial" w:cs="Arial"/>
                <w:sz w:val="22"/>
                <w:szCs w:val="22"/>
              </w:rPr>
              <w:t xml:space="preserve"> Серебрянска</w:t>
            </w:r>
          </w:p>
        </w:tc>
      </w:tr>
      <w:tr w:rsidR="005B373A" w:rsidRPr="001C1065" w14:paraId="00E249AD" w14:textId="77777777" w:rsidTr="004E0379">
        <w:tc>
          <w:tcPr>
            <w:tcW w:w="1129" w:type="dxa"/>
          </w:tcPr>
          <w:p w14:paraId="53463078" w14:textId="77777777" w:rsidR="005B373A" w:rsidRPr="001C1065" w:rsidRDefault="005B373A" w:rsidP="004E0379">
            <w:pPr>
              <w:pStyle w:val="a5"/>
              <w:numPr>
                <w:ilvl w:val="0"/>
                <w:numId w:val="1"/>
              </w:numPr>
              <w:spacing w:after="120"/>
              <w:ind w:left="-539" w:firstLine="567"/>
              <w:rPr>
                <w:rFonts w:ascii="Arial" w:hAnsi="Arial" w:cs="Arial"/>
                <w:sz w:val="22"/>
                <w:szCs w:val="22"/>
                <w:lang w:val="kk-KZ"/>
              </w:rPr>
            </w:pPr>
          </w:p>
        </w:tc>
        <w:tc>
          <w:tcPr>
            <w:tcW w:w="1985" w:type="dxa"/>
            <w:vAlign w:val="center"/>
          </w:tcPr>
          <w:p w14:paraId="46BE406A" w14:textId="77777777" w:rsidR="005B373A" w:rsidRPr="00366739" w:rsidRDefault="005B373A" w:rsidP="009E410C">
            <w:pPr>
              <w:ind w:firstLine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Айгерім</w:t>
            </w:r>
            <w:proofErr w:type="spellEnd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Искакова</w:t>
            </w:r>
            <w:proofErr w:type="spellEnd"/>
          </w:p>
        </w:tc>
        <w:tc>
          <w:tcPr>
            <w:tcW w:w="2551" w:type="dxa"/>
            <w:vAlign w:val="center"/>
          </w:tcPr>
          <w:p w14:paraId="0BB9EDAA" w14:textId="77777777" w:rsidR="005B373A" w:rsidRPr="00366739" w:rsidRDefault="005B373A" w:rsidP="009E410C">
            <w:pPr>
              <w:ind w:firstLine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Кызылординская</w:t>
            </w:r>
            <w:proofErr w:type="spellEnd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 xml:space="preserve"> область, село </w:t>
            </w: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Жалағаш</w:t>
            </w:r>
            <w:proofErr w:type="spellEnd"/>
          </w:p>
        </w:tc>
        <w:tc>
          <w:tcPr>
            <w:tcW w:w="3544" w:type="dxa"/>
            <w:vAlign w:val="center"/>
          </w:tcPr>
          <w:p w14:paraId="76DF4D59" w14:textId="77777777" w:rsidR="005B373A" w:rsidRPr="00366739" w:rsidRDefault="005B373A" w:rsidP="009E410C">
            <w:pPr>
              <w:ind w:firstLine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 xml:space="preserve">Школа-лицей №123 имени Т. </w:t>
            </w: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Жургенова</w:t>
            </w:r>
            <w:proofErr w:type="spellEnd"/>
          </w:p>
        </w:tc>
      </w:tr>
      <w:tr w:rsidR="005B373A" w:rsidRPr="001C1065" w14:paraId="7352971B" w14:textId="77777777" w:rsidTr="004E0379">
        <w:tc>
          <w:tcPr>
            <w:tcW w:w="1129" w:type="dxa"/>
          </w:tcPr>
          <w:p w14:paraId="04311DFC" w14:textId="77777777" w:rsidR="005B373A" w:rsidRPr="001C1065" w:rsidRDefault="005B373A" w:rsidP="004E0379">
            <w:pPr>
              <w:pStyle w:val="a5"/>
              <w:numPr>
                <w:ilvl w:val="0"/>
                <w:numId w:val="1"/>
              </w:numPr>
              <w:spacing w:after="120"/>
              <w:ind w:left="-539" w:firstLine="567"/>
              <w:rPr>
                <w:rFonts w:ascii="Arial" w:hAnsi="Arial" w:cs="Arial"/>
                <w:sz w:val="22"/>
                <w:szCs w:val="22"/>
                <w:lang w:val="kk-KZ"/>
              </w:rPr>
            </w:pPr>
          </w:p>
        </w:tc>
        <w:tc>
          <w:tcPr>
            <w:tcW w:w="1985" w:type="dxa"/>
            <w:vAlign w:val="center"/>
          </w:tcPr>
          <w:p w14:paraId="6B57FF7F" w14:textId="77777777" w:rsidR="005B373A" w:rsidRPr="00366739" w:rsidRDefault="005B373A" w:rsidP="009E410C">
            <w:pPr>
              <w:ind w:firstLine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Мақжан</w:t>
            </w:r>
            <w:proofErr w:type="spellEnd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Болатбекұлы</w:t>
            </w:r>
            <w:proofErr w:type="spellEnd"/>
          </w:p>
        </w:tc>
        <w:tc>
          <w:tcPr>
            <w:tcW w:w="2551" w:type="dxa"/>
            <w:vAlign w:val="center"/>
          </w:tcPr>
          <w:p w14:paraId="29F1A441" w14:textId="77777777" w:rsidR="005B373A" w:rsidRPr="00366739" w:rsidRDefault="005B373A" w:rsidP="009E410C">
            <w:pPr>
              <w:ind w:firstLine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 xml:space="preserve">СКО, село </w:t>
            </w: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Шақпақ</w:t>
            </w:r>
            <w:proofErr w:type="spellEnd"/>
          </w:p>
        </w:tc>
        <w:tc>
          <w:tcPr>
            <w:tcW w:w="3544" w:type="dxa"/>
            <w:vAlign w:val="center"/>
          </w:tcPr>
          <w:p w14:paraId="3637289B" w14:textId="77777777" w:rsidR="005B373A" w:rsidRPr="00366739" w:rsidRDefault="005B373A" w:rsidP="009E410C">
            <w:pPr>
              <w:ind w:firstLine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 xml:space="preserve">КГУ «СОШ имени </w:t>
            </w: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Гани</w:t>
            </w:r>
            <w:proofErr w:type="spellEnd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Муратбаева</w:t>
            </w:r>
            <w:proofErr w:type="spellEnd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</w:tr>
      <w:tr w:rsidR="005B373A" w:rsidRPr="001C1065" w14:paraId="6BF7F655" w14:textId="77777777" w:rsidTr="004E0379">
        <w:tc>
          <w:tcPr>
            <w:tcW w:w="1129" w:type="dxa"/>
          </w:tcPr>
          <w:p w14:paraId="427BCD3C" w14:textId="77777777" w:rsidR="005B373A" w:rsidRPr="001C1065" w:rsidRDefault="005B373A" w:rsidP="004E0379">
            <w:pPr>
              <w:pStyle w:val="a5"/>
              <w:numPr>
                <w:ilvl w:val="0"/>
                <w:numId w:val="1"/>
              </w:numPr>
              <w:spacing w:after="120"/>
              <w:ind w:left="-539" w:firstLine="567"/>
              <w:rPr>
                <w:rFonts w:ascii="Arial" w:hAnsi="Arial" w:cs="Arial"/>
                <w:sz w:val="22"/>
                <w:szCs w:val="22"/>
                <w:lang w:val="kk-KZ"/>
              </w:rPr>
            </w:pPr>
          </w:p>
        </w:tc>
        <w:tc>
          <w:tcPr>
            <w:tcW w:w="1985" w:type="dxa"/>
            <w:vAlign w:val="center"/>
          </w:tcPr>
          <w:p w14:paraId="227D5C54" w14:textId="77777777" w:rsidR="005B373A" w:rsidRPr="00366739" w:rsidRDefault="005B373A" w:rsidP="009E410C">
            <w:pPr>
              <w:ind w:firstLine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Зарема</w:t>
            </w:r>
            <w:proofErr w:type="spellEnd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Баймуратова</w:t>
            </w:r>
            <w:proofErr w:type="spellEnd"/>
          </w:p>
        </w:tc>
        <w:tc>
          <w:tcPr>
            <w:tcW w:w="2551" w:type="dxa"/>
            <w:vAlign w:val="center"/>
          </w:tcPr>
          <w:p w14:paraId="3E4BBAB6" w14:textId="77777777" w:rsidR="005B373A" w:rsidRPr="00366739" w:rsidRDefault="005B373A" w:rsidP="009E410C">
            <w:pPr>
              <w:ind w:firstLine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Алматинская</w:t>
            </w:r>
            <w:proofErr w:type="spellEnd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 xml:space="preserve"> область, село </w:t>
            </w: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Умбеталы</w:t>
            </w:r>
            <w:proofErr w:type="spellEnd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Карибаева</w:t>
            </w:r>
            <w:proofErr w:type="spellEnd"/>
          </w:p>
        </w:tc>
        <w:tc>
          <w:tcPr>
            <w:tcW w:w="3544" w:type="dxa"/>
            <w:vAlign w:val="center"/>
          </w:tcPr>
          <w:p w14:paraId="7A46BACB" w14:textId="77777777" w:rsidR="005B373A" w:rsidRPr="00366739" w:rsidRDefault="005B373A" w:rsidP="009E410C">
            <w:pPr>
              <w:ind w:firstLine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 xml:space="preserve">КГУ «Средняя школа имени </w:t>
            </w: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Умбеталы</w:t>
            </w:r>
            <w:proofErr w:type="spellEnd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Карибаева</w:t>
            </w:r>
            <w:proofErr w:type="spellEnd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 xml:space="preserve"> с ДМЦ»</w:t>
            </w:r>
          </w:p>
        </w:tc>
      </w:tr>
      <w:tr w:rsidR="005B373A" w:rsidRPr="001C1065" w14:paraId="4BE80263" w14:textId="77777777" w:rsidTr="004E0379">
        <w:tc>
          <w:tcPr>
            <w:tcW w:w="1129" w:type="dxa"/>
          </w:tcPr>
          <w:p w14:paraId="22B21550" w14:textId="77777777" w:rsidR="005B373A" w:rsidRPr="001C1065" w:rsidRDefault="005B373A" w:rsidP="004E0379">
            <w:pPr>
              <w:pStyle w:val="a5"/>
              <w:numPr>
                <w:ilvl w:val="0"/>
                <w:numId w:val="1"/>
              </w:numPr>
              <w:spacing w:after="120"/>
              <w:ind w:left="-539" w:firstLine="567"/>
              <w:rPr>
                <w:rFonts w:ascii="Arial" w:hAnsi="Arial" w:cs="Arial"/>
                <w:sz w:val="22"/>
                <w:szCs w:val="22"/>
                <w:lang w:val="kk-KZ"/>
              </w:rPr>
            </w:pPr>
          </w:p>
        </w:tc>
        <w:tc>
          <w:tcPr>
            <w:tcW w:w="1985" w:type="dxa"/>
            <w:vAlign w:val="center"/>
          </w:tcPr>
          <w:p w14:paraId="24E87069" w14:textId="77777777" w:rsidR="005B373A" w:rsidRPr="00366739" w:rsidRDefault="005B373A" w:rsidP="009E410C">
            <w:pPr>
              <w:ind w:firstLine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Күләнда</w:t>
            </w:r>
            <w:proofErr w:type="spellEnd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Батырбекова</w:t>
            </w:r>
            <w:proofErr w:type="spellEnd"/>
          </w:p>
        </w:tc>
        <w:tc>
          <w:tcPr>
            <w:tcW w:w="2551" w:type="dxa"/>
            <w:vAlign w:val="center"/>
          </w:tcPr>
          <w:p w14:paraId="042D3787" w14:textId="77777777" w:rsidR="005B373A" w:rsidRPr="00366739" w:rsidRDefault="005B373A" w:rsidP="009E410C">
            <w:pPr>
              <w:ind w:firstLine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Алматинская</w:t>
            </w:r>
            <w:proofErr w:type="spellEnd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 xml:space="preserve"> область, село </w:t>
            </w: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Жаңа</w:t>
            </w:r>
            <w:proofErr w:type="spellEnd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Қуат</w:t>
            </w:r>
            <w:proofErr w:type="spellEnd"/>
          </w:p>
        </w:tc>
        <w:tc>
          <w:tcPr>
            <w:tcW w:w="3544" w:type="dxa"/>
            <w:vAlign w:val="center"/>
          </w:tcPr>
          <w:p w14:paraId="55B7DF2D" w14:textId="77777777" w:rsidR="005B373A" w:rsidRPr="00366739" w:rsidRDefault="005B373A" w:rsidP="009E410C">
            <w:pPr>
              <w:ind w:firstLine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Частная школа ДАНА</w:t>
            </w:r>
          </w:p>
        </w:tc>
      </w:tr>
      <w:tr w:rsidR="005B373A" w:rsidRPr="001C1065" w14:paraId="2BE5F91F" w14:textId="77777777" w:rsidTr="004E0379">
        <w:tc>
          <w:tcPr>
            <w:tcW w:w="1129" w:type="dxa"/>
          </w:tcPr>
          <w:p w14:paraId="1EB07738" w14:textId="77777777" w:rsidR="005B373A" w:rsidRPr="001C1065" w:rsidRDefault="005B373A" w:rsidP="004E0379">
            <w:pPr>
              <w:pStyle w:val="a5"/>
              <w:numPr>
                <w:ilvl w:val="0"/>
                <w:numId w:val="1"/>
              </w:numPr>
              <w:spacing w:after="120"/>
              <w:ind w:left="-539" w:firstLine="567"/>
              <w:rPr>
                <w:rFonts w:ascii="Arial" w:hAnsi="Arial" w:cs="Arial"/>
                <w:sz w:val="22"/>
                <w:szCs w:val="22"/>
                <w:lang w:val="kk-KZ"/>
              </w:rPr>
            </w:pPr>
          </w:p>
        </w:tc>
        <w:tc>
          <w:tcPr>
            <w:tcW w:w="1985" w:type="dxa"/>
            <w:vAlign w:val="center"/>
          </w:tcPr>
          <w:p w14:paraId="72DA5E5B" w14:textId="77777777" w:rsidR="005B373A" w:rsidRPr="00366739" w:rsidRDefault="005B373A" w:rsidP="009E410C">
            <w:pPr>
              <w:ind w:firstLine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Әсем</w:t>
            </w:r>
            <w:proofErr w:type="spellEnd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Құрмантаева</w:t>
            </w:r>
            <w:proofErr w:type="spellEnd"/>
          </w:p>
        </w:tc>
        <w:tc>
          <w:tcPr>
            <w:tcW w:w="2551" w:type="dxa"/>
            <w:vAlign w:val="center"/>
          </w:tcPr>
          <w:p w14:paraId="3E62C00C" w14:textId="77777777" w:rsidR="005B373A" w:rsidRPr="00366739" w:rsidRDefault="005B373A" w:rsidP="009E410C">
            <w:pPr>
              <w:ind w:firstLine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Алматинская</w:t>
            </w:r>
            <w:proofErr w:type="spellEnd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 xml:space="preserve"> область, село </w:t>
            </w: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Кеген</w:t>
            </w:r>
            <w:proofErr w:type="spellEnd"/>
          </w:p>
        </w:tc>
        <w:tc>
          <w:tcPr>
            <w:tcW w:w="3544" w:type="dxa"/>
            <w:vAlign w:val="center"/>
          </w:tcPr>
          <w:p w14:paraId="6D6E50EB" w14:textId="77777777" w:rsidR="005B373A" w:rsidRPr="00366739" w:rsidRDefault="005B373A" w:rsidP="009E410C">
            <w:pPr>
              <w:ind w:firstLine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 xml:space="preserve">КГУ «Школа –лицей имени </w:t>
            </w: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Кенеса</w:t>
            </w:r>
            <w:proofErr w:type="spellEnd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Нурпеисулы</w:t>
            </w:r>
            <w:proofErr w:type="spellEnd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 xml:space="preserve"> с дошкольным </w:t>
            </w: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миницентром</w:t>
            </w:r>
            <w:proofErr w:type="spellEnd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</w:tr>
      <w:tr w:rsidR="005B373A" w:rsidRPr="001C1065" w14:paraId="0A89A43A" w14:textId="77777777" w:rsidTr="004E0379">
        <w:tc>
          <w:tcPr>
            <w:tcW w:w="1129" w:type="dxa"/>
          </w:tcPr>
          <w:p w14:paraId="3092D8C1" w14:textId="77777777" w:rsidR="005B373A" w:rsidRPr="001C1065" w:rsidRDefault="005B373A" w:rsidP="004E0379">
            <w:pPr>
              <w:pStyle w:val="a5"/>
              <w:numPr>
                <w:ilvl w:val="0"/>
                <w:numId w:val="1"/>
              </w:numPr>
              <w:spacing w:after="120"/>
              <w:ind w:left="-539" w:firstLine="567"/>
              <w:rPr>
                <w:rFonts w:ascii="Arial" w:hAnsi="Arial" w:cs="Arial"/>
                <w:sz w:val="22"/>
                <w:szCs w:val="22"/>
                <w:lang w:val="kk-KZ"/>
              </w:rPr>
            </w:pPr>
          </w:p>
        </w:tc>
        <w:tc>
          <w:tcPr>
            <w:tcW w:w="1985" w:type="dxa"/>
            <w:vAlign w:val="center"/>
          </w:tcPr>
          <w:p w14:paraId="0C922A53" w14:textId="77777777" w:rsidR="005B373A" w:rsidRPr="00366739" w:rsidRDefault="005B373A" w:rsidP="009E410C">
            <w:pPr>
              <w:ind w:firstLine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Қансұлу</w:t>
            </w:r>
            <w:proofErr w:type="spellEnd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Қонысова</w:t>
            </w:r>
            <w:proofErr w:type="spellEnd"/>
          </w:p>
        </w:tc>
        <w:tc>
          <w:tcPr>
            <w:tcW w:w="2551" w:type="dxa"/>
            <w:vAlign w:val="center"/>
          </w:tcPr>
          <w:p w14:paraId="5E6E6D32" w14:textId="77777777" w:rsidR="005B373A" w:rsidRPr="00366739" w:rsidRDefault="005B373A" w:rsidP="009E410C">
            <w:pPr>
              <w:ind w:firstLine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 xml:space="preserve">Туркестанская область, село </w:t>
            </w: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Дербісек</w:t>
            </w:r>
            <w:proofErr w:type="spellEnd"/>
          </w:p>
        </w:tc>
        <w:tc>
          <w:tcPr>
            <w:tcW w:w="3544" w:type="dxa"/>
            <w:vAlign w:val="center"/>
          </w:tcPr>
          <w:p w14:paraId="4D5FF619" w14:textId="77777777" w:rsidR="005B373A" w:rsidRPr="00366739" w:rsidRDefault="005B373A" w:rsidP="009E410C">
            <w:pPr>
              <w:ind w:firstLine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 xml:space="preserve">№76 </w:t>
            </w: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жалпы</w:t>
            </w:r>
            <w:proofErr w:type="spellEnd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 xml:space="preserve"> орта </w:t>
            </w: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мектебі</w:t>
            </w:r>
            <w:proofErr w:type="spellEnd"/>
          </w:p>
        </w:tc>
      </w:tr>
      <w:tr w:rsidR="005B373A" w:rsidRPr="001C1065" w14:paraId="34267B37" w14:textId="77777777" w:rsidTr="004E0379">
        <w:tc>
          <w:tcPr>
            <w:tcW w:w="1129" w:type="dxa"/>
          </w:tcPr>
          <w:p w14:paraId="5D6E067B" w14:textId="77777777" w:rsidR="005B373A" w:rsidRPr="001C1065" w:rsidRDefault="005B373A" w:rsidP="004E0379">
            <w:pPr>
              <w:pStyle w:val="a5"/>
              <w:numPr>
                <w:ilvl w:val="0"/>
                <w:numId w:val="1"/>
              </w:numPr>
              <w:spacing w:after="120"/>
              <w:ind w:left="-539" w:firstLine="567"/>
              <w:rPr>
                <w:rFonts w:ascii="Arial" w:hAnsi="Arial" w:cs="Arial"/>
                <w:sz w:val="22"/>
                <w:szCs w:val="22"/>
                <w:lang w:val="kk-KZ"/>
              </w:rPr>
            </w:pPr>
          </w:p>
        </w:tc>
        <w:tc>
          <w:tcPr>
            <w:tcW w:w="1985" w:type="dxa"/>
            <w:vAlign w:val="center"/>
          </w:tcPr>
          <w:p w14:paraId="60FB8C7A" w14:textId="77777777" w:rsidR="005B373A" w:rsidRPr="00366739" w:rsidRDefault="005B373A" w:rsidP="009E410C">
            <w:pPr>
              <w:ind w:firstLine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Азамат</w:t>
            </w:r>
            <w:proofErr w:type="spellEnd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Сатыбалдиев</w:t>
            </w:r>
            <w:proofErr w:type="spellEnd"/>
          </w:p>
        </w:tc>
        <w:tc>
          <w:tcPr>
            <w:tcW w:w="2551" w:type="dxa"/>
            <w:vAlign w:val="center"/>
          </w:tcPr>
          <w:p w14:paraId="2D48FE76" w14:textId="77777777" w:rsidR="005B373A" w:rsidRPr="00366739" w:rsidRDefault="005B373A" w:rsidP="009E410C">
            <w:pPr>
              <w:ind w:firstLine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 xml:space="preserve">Туркестанская область, село </w:t>
            </w: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Жусансай</w:t>
            </w:r>
            <w:proofErr w:type="spellEnd"/>
          </w:p>
        </w:tc>
        <w:tc>
          <w:tcPr>
            <w:tcW w:w="3544" w:type="dxa"/>
            <w:vAlign w:val="center"/>
          </w:tcPr>
          <w:p w14:paraId="6456BC0C" w14:textId="77777777" w:rsidR="005B373A" w:rsidRPr="00366739" w:rsidRDefault="005B373A" w:rsidP="009E410C">
            <w:pPr>
              <w:ind w:firstLine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 xml:space="preserve">СОШ села </w:t>
            </w: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Жусансай</w:t>
            </w:r>
            <w:proofErr w:type="spellEnd"/>
          </w:p>
        </w:tc>
      </w:tr>
      <w:tr w:rsidR="005B373A" w:rsidRPr="001C1065" w14:paraId="5C9CF898" w14:textId="77777777" w:rsidTr="004E0379">
        <w:tc>
          <w:tcPr>
            <w:tcW w:w="1129" w:type="dxa"/>
          </w:tcPr>
          <w:p w14:paraId="4351AAA6" w14:textId="77777777" w:rsidR="005B373A" w:rsidRPr="001C1065" w:rsidRDefault="005B373A" w:rsidP="004E0379">
            <w:pPr>
              <w:pStyle w:val="a5"/>
              <w:numPr>
                <w:ilvl w:val="0"/>
                <w:numId w:val="1"/>
              </w:numPr>
              <w:spacing w:after="120"/>
              <w:ind w:left="-539" w:firstLine="567"/>
              <w:rPr>
                <w:rFonts w:ascii="Arial" w:hAnsi="Arial" w:cs="Arial"/>
                <w:sz w:val="22"/>
                <w:szCs w:val="22"/>
                <w:lang w:val="kk-KZ"/>
              </w:rPr>
            </w:pPr>
          </w:p>
        </w:tc>
        <w:tc>
          <w:tcPr>
            <w:tcW w:w="1985" w:type="dxa"/>
            <w:vAlign w:val="center"/>
          </w:tcPr>
          <w:p w14:paraId="2F0C6897" w14:textId="77777777" w:rsidR="005B373A" w:rsidRPr="00366739" w:rsidRDefault="005B373A" w:rsidP="009E410C">
            <w:pPr>
              <w:ind w:firstLine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Замира</w:t>
            </w:r>
            <w:proofErr w:type="spellEnd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Аманова</w:t>
            </w:r>
            <w:proofErr w:type="spellEnd"/>
          </w:p>
        </w:tc>
        <w:tc>
          <w:tcPr>
            <w:tcW w:w="2551" w:type="dxa"/>
            <w:vAlign w:val="center"/>
          </w:tcPr>
          <w:p w14:paraId="0A152ADF" w14:textId="77777777" w:rsidR="005B373A" w:rsidRPr="00366739" w:rsidRDefault="005B373A" w:rsidP="009E410C">
            <w:pPr>
              <w:ind w:firstLine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Алматинская</w:t>
            </w:r>
            <w:proofErr w:type="spellEnd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 xml:space="preserve"> область, село </w:t>
            </w: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Казцик</w:t>
            </w:r>
            <w:proofErr w:type="spellEnd"/>
          </w:p>
        </w:tc>
        <w:tc>
          <w:tcPr>
            <w:tcW w:w="3544" w:type="dxa"/>
            <w:vAlign w:val="center"/>
          </w:tcPr>
          <w:p w14:paraId="691A6176" w14:textId="77777777" w:rsidR="005B373A" w:rsidRPr="00366739" w:rsidRDefault="005B373A" w:rsidP="009E410C">
            <w:pPr>
              <w:ind w:firstLine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Средняя школа №42</w:t>
            </w:r>
          </w:p>
        </w:tc>
      </w:tr>
      <w:tr w:rsidR="005B373A" w:rsidRPr="001C1065" w14:paraId="34379669" w14:textId="77777777" w:rsidTr="004E0379">
        <w:tc>
          <w:tcPr>
            <w:tcW w:w="1129" w:type="dxa"/>
          </w:tcPr>
          <w:p w14:paraId="0CF9D8AE" w14:textId="77777777" w:rsidR="005B373A" w:rsidRPr="001C1065" w:rsidRDefault="005B373A" w:rsidP="004E0379">
            <w:pPr>
              <w:pStyle w:val="a5"/>
              <w:numPr>
                <w:ilvl w:val="0"/>
                <w:numId w:val="1"/>
              </w:numPr>
              <w:spacing w:after="120"/>
              <w:ind w:left="-539" w:firstLine="567"/>
              <w:rPr>
                <w:rFonts w:ascii="Arial" w:hAnsi="Arial" w:cs="Arial"/>
                <w:sz w:val="22"/>
                <w:szCs w:val="22"/>
                <w:lang w:val="kk-KZ"/>
              </w:rPr>
            </w:pPr>
          </w:p>
        </w:tc>
        <w:tc>
          <w:tcPr>
            <w:tcW w:w="1985" w:type="dxa"/>
            <w:vAlign w:val="center"/>
          </w:tcPr>
          <w:p w14:paraId="67FA4F8B" w14:textId="77777777" w:rsidR="005B373A" w:rsidRPr="00366739" w:rsidRDefault="005B373A" w:rsidP="009E410C">
            <w:pPr>
              <w:ind w:firstLine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Гүлзира</w:t>
            </w:r>
            <w:proofErr w:type="spellEnd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Тауирова</w:t>
            </w:r>
            <w:proofErr w:type="spellEnd"/>
          </w:p>
        </w:tc>
        <w:tc>
          <w:tcPr>
            <w:tcW w:w="2551" w:type="dxa"/>
            <w:vAlign w:val="center"/>
          </w:tcPr>
          <w:p w14:paraId="08CA7A84" w14:textId="77777777" w:rsidR="005B373A" w:rsidRPr="00366739" w:rsidRDefault="005B373A" w:rsidP="009E410C">
            <w:pPr>
              <w:ind w:firstLine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Мангистауская</w:t>
            </w:r>
            <w:proofErr w:type="spellEnd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 xml:space="preserve"> область, село </w:t>
            </w: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Сай</w:t>
            </w:r>
            <w:proofErr w:type="spellEnd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Отес</w:t>
            </w:r>
            <w:proofErr w:type="spellEnd"/>
          </w:p>
        </w:tc>
        <w:tc>
          <w:tcPr>
            <w:tcW w:w="3544" w:type="dxa"/>
            <w:vAlign w:val="center"/>
          </w:tcPr>
          <w:p w14:paraId="5ACAC676" w14:textId="77777777" w:rsidR="005B373A" w:rsidRPr="00366739" w:rsidRDefault="005B373A" w:rsidP="009E410C">
            <w:pPr>
              <w:ind w:firstLine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Общеобразовательная школа села </w:t>
            </w: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Отес</w:t>
            </w:r>
            <w:proofErr w:type="spellEnd"/>
          </w:p>
        </w:tc>
      </w:tr>
      <w:tr w:rsidR="005B373A" w:rsidRPr="001C1065" w14:paraId="08694B7C" w14:textId="77777777" w:rsidTr="004E0379">
        <w:tc>
          <w:tcPr>
            <w:tcW w:w="1129" w:type="dxa"/>
          </w:tcPr>
          <w:p w14:paraId="53920BE4" w14:textId="77777777" w:rsidR="005B373A" w:rsidRPr="001C1065" w:rsidRDefault="005B373A" w:rsidP="004E0379">
            <w:pPr>
              <w:pStyle w:val="a5"/>
              <w:numPr>
                <w:ilvl w:val="0"/>
                <w:numId w:val="1"/>
              </w:numPr>
              <w:spacing w:after="120"/>
              <w:ind w:left="-539" w:firstLine="567"/>
              <w:rPr>
                <w:rFonts w:ascii="Arial" w:hAnsi="Arial" w:cs="Arial"/>
                <w:sz w:val="22"/>
                <w:szCs w:val="22"/>
                <w:lang w:val="kk-KZ"/>
              </w:rPr>
            </w:pPr>
          </w:p>
        </w:tc>
        <w:tc>
          <w:tcPr>
            <w:tcW w:w="1985" w:type="dxa"/>
            <w:vAlign w:val="center"/>
          </w:tcPr>
          <w:p w14:paraId="24DF0A30" w14:textId="77777777" w:rsidR="005B373A" w:rsidRPr="00366739" w:rsidRDefault="005B373A" w:rsidP="009E410C">
            <w:pPr>
              <w:ind w:firstLine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Асыл</w:t>
            </w:r>
            <w:proofErr w:type="spellEnd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Қайырбекұлы</w:t>
            </w:r>
            <w:proofErr w:type="spellEnd"/>
          </w:p>
        </w:tc>
        <w:tc>
          <w:tcPr>
            <w:tcW w:w="2551" w:type="dxa"/>
            <w:vAlign w:val="center"/>
          </w:tcPr>
          <w:p w14:paraId="1B969D8B" w14:textId="77777777" w:rsidR="005B373A" w:rsidRPr="00366739" w:rsidRDefault="005B373A" w:rsidP="009E410C">
            <w:pPr>
              <w:ind w:firstLine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Алматинская</w:t>
            </w:r>
            <w:proofErr w:type="spellEnd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 xml:space="preserve"> область, село </w:t>
            </w: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Б.Сырттанов</w:t>
            </w:r>
            <w:proofErr w:type="spellEnd"/>
          </w:p>
        </w:tc>
        <w:tc>
          <w:tcPr>
            <w:tcW w:w="3544" w:type="dxa"/>
            <w:vAlign w:val="center"/>
          </w:tcPr>
          <w:p w14:paraId="7C26A99F" w14:textId="77777777" w:rsidR="005B373A" w:rsidRPr="00366739" w:rsidRDefault="005B373A" w:rsidP="009E410C">
            <w:pPr>
              <w:ind w:firstLine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 xml:space="preserve">КГУ «Средняя школа имени </w:t>
            </w: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Гани</w:t>
            </w:r>
            <w:proofErr w:type="spellEnd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Муратбаева</w:t>
            </w:r>
            <w:proofErr w:type="spellEnd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 xml:space="preserve"> с дошкольным мини-центром»</w:t>
            </w:r>
          </w:p>
        </w:tc>
      </w:tr>
      <w:tr w:rsidR="005B373A" w:rsidRPr="001C1065" w14:paraId="2D0D5F92" w14:textId="77777777" w:rsidTr="004E0379">
        <w:tc>
          <w:tcPr>
            <w:tcW w:w="1129" w:type="dxa"/>
          </w:tcPr>
          <w:p w14:paraId="4A818B1E" w14:textId="77777777" w:rsidR="005B373A" w:rsidRPr="001C1065" w:rsidRDefault="005B373A" w:rsidP="004E0379">
            <w:pPr>
              <w:pStyle w:val="a5"/>
              <w:numPr>
                <w:ilvl w:val="0"/>
                <w:numId w:val="1"/>
              </w:numPr>
              <w:spacing w:after="120"/>
              <w:ind w:left="-539" w:firstLine="567"/>
              <w:rPr>
                <w:rFonts w:ascii="Arial" w:hAnsi="Arial" w:cs="Arial"/>
                <w:sz w:val="22"/>
                <w:szCs w:val="22"/>
                <w:lang w:val="kk-KZ"/>
              </w:rPr>
            </w:pPr>
          </w:p>
        </w:tc>
        <w:tc>
          <w:tcPr>
            <w:tcW w:w="1985" w:type="dxa"/>
            <w:vAlign w:val="center"/>
          </w:tcPr>
          <w:p w14:paraId="66C2EB24" w14:textId="77777777" w:rsidR="005B373A" w:rsidRPr="00366739" w:rsidRDefault="005B373A" w:rsidP="009E410C">
            <w:pPr>
              <w:ind w:firstLine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Полина </w:t>
            </w: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Избасарова</w:t>
            </w:r>
            <w:proofErr w:type="spellEnd"/>
          </w:p>
        </w:tc>
        <w:tc>
          <w:tcPr>
            <w:tcW w:w="2551" w:type="dxa"/>
            <w:vAlign w:val="center"/>
          </w:tcPr>
          <w:p w14:paraId="5EC3BDD6" w14:textId="77777777" w:rsidR="005B373A" w:rsidRPr="00366739" w:rsidRDefault="005B373A" w:rsidP="009E410C">
            <w:pPr>
              <w:ind w:firstLine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Алматинская</w:t>
            </w:r>
            <w:proofErr w:type="spellEnd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 xml:space="preserve"> область, село </w:t>
            </w: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Алмалыбак</w:t>
            </w:r>
            <w:proofErr w:type="spellEnd"/>
          </w:p>
        </w:tc>
        <w:tc>
          <w:tcPr>
            <w:tcW w:w="3544" w:type="dxa"/>
            <w:vAlign w:val="center"/>
          </w:tcPr>
          <w:p w14:paraId="16569AF4" w14:textId="77777777" w:rsidR="005B373A" w:rsidRPr="00366739" w:rsidRDefault="005B373A" w:rsidP="009E410C">
            <w:pPr>
              <w:ind w:firstLine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 xml:space="preserve">КГУ «Средняя школа-гимназия села </w:t>
            </w: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Алмалыбак</w:t>
            </w:r>
            <w:proofErr w:type="spellEnd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</w:tr>
      <w:tr w:rsidR="005B373A" w:rsidRPr="001C1065" w14:paraId="5186FAC3" w14:textId="77777777" w:rsidTr="004E0379">
        <w:tc>
          <w:tcPr>
            <w:tcW w:w="1129" w:type="dxa"/>
          </w:tcPr>
          <w:p w14:paraId="75182BBE" w14:textId="77777777" w:rsidR="005B373A" w:rsidRPr="001C1065" w:rsidRDefault="005B373A" w:rsidP="004E0379">
            <w:pPr>
              <w:pStyle w:val="a5"/>
              <w:numPr>
                <w:ilvl w:val="0"/>
                <w:numId w:val="1"/>
              </w:numPr>
              <w:spacing w:after="120"/>
              <w:ind w:left="-539" w:firstLine="567"/>
              <w:rPr>
                <w:rFonts w:ascii="Arial" w:hAnsi="Arial" w:cs="Arial"/>
                <w:sz w:val="22"/>
                <w:szCs w:val="22"/>
                <w:lang w:val="kk-KZ"/>
              </w:rPr>
            </w:pPr>
          </w:p>
        </w:tc>
        <w:tc>
          <w:tcPr>
            <w:tcW w:w="1985" w:type="dxa"/>
            <w:vAlign w:val="center"/>
          </w:tcPr>
          <w:p w14:paraId="3B5311B5" w14:textId="77777777" w:rsidR="005B373A" w:rsidRPr="00366739" w:rsidRDefault="005B373A" w:rsidP="009E410C">
            <w:pPr>
              <w:ind w:firstLine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Нурлан</w:t>
            </w:r>
            <w:proofErr w:type="spellEnd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Сеитов</w:t>
            </w:r>
          </w:p>
        </w:tc>
        <w:tc>
          <w:tcPr>
            <w:tcW w:w="2551" w:type="dxa"/>
            <w:vAlign w:val="center"/>
          </w:tcPr>
          <w:p w14:paraId="7CDB25FD" w14:textId="77777777" w:rsidR="005B373A" w:rsidRPr="00366739" w:rsidRDefault="005B373A" w:rsidP="009E410C">
            <w:pPr>
              <w:ind w:firstLine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 xml:space="preserve">Павлодарская область, село </w:t>
            </w: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Теренколь</w:t>
            </w:r>
            <w:proofErr w:type="spellEnd"/>
          </w:p>
        </w:tc>
        <w:tc>
          <w:tcPr>
            <w:tcW w:w="3544" w:type="dxa"/>
            <w:vAlign w:val="center"/>
          </w:tcPr>
          <w:p w14:paraId="7E4D67EC" w14:textId="77777777" w:rsidR="005B373A" w:rsidRPr="00366739" w:rsidRDefault="005B373A" w:rsidP="009E410C">
            <w:pPr>
              <w:ind w:firstLine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 xml:space="preserve">КГУ «Средняя общеобразовательная школа №1 им. </w:t>
            </w: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Ёлгина</w:t>
            </w:r>
            <w:proofErr w:type="spellEnd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 xml:space="preserve"> А.Н»</w:t>
            </w:r>
          </w:p>
        </w:tc>
      </w:tr>
      <w:tr w:rsidR="005B373A" w:rsidRPr="001C1065" w14:paraId="714E65FF" w14:textId="77777777" w:rsidTr="004E0379">
        <w:tc>
          <w:tcPr>
            <w:tcW w:w="1129" w:type="dxa"/>
          </w:tcPr>
          <w:p w14:paraId="424EF191" w14:textId="77777777" w:rsidR="005B373A" w:rsidRPr="001C1065" w:rsidRDefault="005B373A" w:rsidP="004E0379">
            <w:pPr>
              <w:pStyle w:val="a5"/>
              <w:numPr>
                <w:ilvl w:val="0"/>
                <w:numId w:val="1"/>
              </w:numPr>
              <w:spacing w:after="120"/>
              <w:ind w:left="-539" w:firstLine="567"/>
              <w:rPr>
                <w:rFonts w:ascii="Arial" w:hAnsi="Arial" w:cs="Arial"/>
                <w:sz w:val="22"/>
                <w:szCs w:val="22"/>
                <w:lang w:val="kk-KZ"/>
              </w:rPr>
            </w:pPr>
          </w:p>
        </w:tc>
        <w:tc>
          <w:tcPr>
            <w:tcW w:w="1985" w:type="dxa"/>
            <w:vAlign w:val="center"/>
          </w:tcPr>
          <w:p w14:paraId="699622A3" w14:textId="77777777" w:rsidR="005B373A" w:rsidRPr="00366739" w:rsidRDefault="005B373A" w:rsidP="009E410C">
            <w:pPr>
              <w:ind w:firstLine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Сагадаева</w:t>
            </w:r>
            <w:proofErr w:type="spellEnd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 xml:space="preserve"> Жанна</w:t>
            </w:r>
          </w:p>
        </w:tc>
        <w:tc>
          <w:tcPr>
            <w:tcW w:w="2551" w:type="dxa"/>
            <w:vAlign w:val="center"/>
          </w:tcPr>
          <w:p w14:paraId="3FBBB4AF" w14:textId="77777777" w:rsidR="005B373A" w:rsidRPr="00366739" w:rsidRDefault="005B373A" w:rsidP="009E410C">
            <w:pPr>
              <w:ind w:firstLine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Атырауская</w:t>
            </w:r>
            <w:proofErr w:type="spellEnd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 xml:space="preserve"> область, село </w:t>
            </w: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Курмангазы</w:t>
            </w:r>
            <w:proofErr w:type="spellEnd"/>
          </w:p>
        </w:tc>
        <w:tc>
          <w:tcPr>
            <w:tcW w:w="3544" w:type="dxa"/>
            <w:vAlign w:val="center"/>
          </w:tcPr>
          <w:p w14:paraId="1F0F85E0" w14:textId="77777777" w:rsidR="005B373A" w:rsidRPr="00366739" w:rsidRDefault="005B373A" w:rsidP="009E410C">
            <w:pPr>
              <w:ind w:firstLine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 xml:space="preserve">КГУ «Школа-интернат им. З. </w:t>
            </w: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Сериккалиулы</w:t>
            </w:r>
            <w:proofErr w:type="spellEnd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</w:tr>
      <w:tr w:rsidR="005B373A" w:rsidRPr="001C1065" w14:paraId="420A6471" w14:textId="77777777" w:rsidTr="004E0379">
        <w:tc>
          <w:tcPr>
            <w:tcW w:w="1129" w:type="dxa"/>
          </w:tcPr>
          <w:p w14:paraId="67ABD7CD" w14:textId="77777777" w:rsidR="005B373A" w:rsidRPr="001C1065" w:rsidRDefault="005B373A" w:rsidP="004E0379">
            <w:pPr>
              <w:pStyle w:val="a5"/>
              <w:numPr>
                <w:ilvl w:val="0"/>
                <w:numId w:val="1"/>
              </w:numPr>
              <w:spacing w:after="120"/>
              <w:ind w:left="-539" w:firstLine="567"/>
              <w:rPr>
                <w:rFonts w:ascii="Arial" w:hAnsi="Arial" w:cs="Arial"/>
                <w:sz w:val="22"/>
                <w:szCs w:val="22"/>
                <w:lang w:val="kk-KZ"/>
              </w:rPr>
            </w:pPr>
          </w:p>
        </w:tc>
        <w:tc>
          <w:tcPr>
            <w:tcW w:w="1985" w:type="dxa"/>
            <w:vAlign w:val="center"/>
          </w:tcPr>
          <w:p w14:paraId="4682D087" w14:textId="77777777" w:rsidR="005B373A" w:rsidRPr="00366739" w:rsidRDefault="005B373A" w:rsidP="009E410C">
            <w:pPr>
              <w:ind w:firstLine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Татьяна Круглова</w:t>
            </w:r>
          </w:p>
        </w:tc>
        <w:tc>
          <w:tcPr>
            <w:tcW w:w="2551" w:type="dxa"/>
            <w:vAlign w:val="center"/>
          </w:tcPr>
          <w:p w14:paraId="2386AAF4" w14:textId="77777777" w:rsidR="005B373A" w:rsidRPr="00366739" w:rsidRDefault="005B373A" w:rsidP="009E410C">
            <w:pPr>
              <w:ind w:firstLine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ЗКО, село Чапаево</w:t>
            </w:r>
          </w:p>
        </w:tc>
        <w:tc>
          <w:tcPr>
            <w:tcW w:w="3544" w:type="dxa"/>
            <w:vAlign w:val="center"/>
          </w:tcPr>
          <w:p w14:paraId="0059194D" w14:textId="77777777" w:rsidR="005B373A" w:rsidRPr="00366739" w:rsidRDefault="005B373A" w:rsidP="009E410C">
            <w:pPr>
              <w:ind w:firstLine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 xml:space="preserve">КГУ «Основная средняя школа </w:t>
            </w: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Жайык</w:t>
            </w:r>
            <w:proofErr w:type="spellEnd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</w:tr>
      <w:tr w:rsidR="005B373A" w:rsidRPr="001C1065" w14:paraId="79C511A5" w14:textId="77777777" w:rsidTr="004E0379">
        <w:tc>
          <w:tcPr>
            <w:tcW w:w="1129" w:type="dxa"/>
          </w:tcPr>
          <w:p w14:paraId="23BC0C8F" w14:textId="77777777" w:rsidR="005B373A" w:rsidRPr="001C1065" w:rsidRDefault="005B373A" w:rsidP="004E0379">
            <w:pPr>
              <w:pStyle w:val="a5"/>
              <w:numPr>
                <w:ilvl w:val="0"/>
                <w:numId w:val="1"/>
              </w:numPr>
              <w:spacing w:after="120"/>
              <w:ind w:left="-539" w:firstLine="567"/>
              <w:rPr>
                <w:rFonts w:ascii="Arial" w:hAnsi="Arial" w:cs="Arial"/>
                <w:sz w:val="22"/>
                <w:szCs w:val="22"/>
                <w:lang w:val="kk-KZ"/>
              </w:rPr>
            </w:pPr>
          </w:p>
        </w:tc>
        <w:tc>
          <w:tcPr>
            <w:tcW w:w="1985" w:type="dxa"/>
            <w:vAlign w:val="center"/>
          </w:tcPr>
          <w:p w14:paraId="003A84B2" w14:textId="77777777" w:rsidR="005B373A" w:rsidRPr="00366739" w:rsidRDefault="005B373A" w:rsidP="009E410C">
            <w:pPr>
              <w:ind w:firstLine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Шарван</w:t>
            </w:r>
            <w:proofErr w:type="spellEnd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Бакилова</w:t>
            </w:r>
            <w:proofErr w:type="spellEnd"/>
          </w:p>
        </w:tc>
        <w:tc>
          <w:tcPr>
            <w:tcW w:w="2551" w:type="dxa"/>
            <w:vAlign w:val="center"/>
          </w:tcPr>
          <w:p w14:paraId="600163B9" w14:textId="77777777" w:rsidR="005B373A" w:rsidRPr="00366739" w:rsidRDefault="005B373A" w:rsidP="009E410C">
            <w:pPr>
              <w:ind w:firstLine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Алматинская</w:t>
            </w:r>
            <w:proofErr w:type="spellEnd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 xml:space="preserve"> область, село </w:t>
            </w: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Тауқаратұрық</w:t>
            </w:r>
            <w:proofErr w:type="spellEnd"/>
          </w:p>
        </w:tc>
        <w:tc>
          <w:tcPr>
            <w:tcW w:w="3544" w:type="dxa"/>
            <w:vAlign w:val="center"/>
          </w:tcPr>
          <w:p w14:paraId="305B9FDA" w14:textId="77777777" w:rsidR="005B373A" w:rsidRPr="00366739" w:rsidRDefault="005B373A" w:rsidP="009E410C">
            <w:pPr>
              <w:ind w:firstLine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Средняя школа имени С. </w:t>
            </w: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Аманжолова</w:t>
            </w:r>
            <w:proofErr w:type="spellEnd"/>
          </w:p>
        </w:tc>
      </w:tr>
      <w:tr w:rsidR="005B373A" w:rsidRPr="001C1065" w14:paraId="0A3E8140" w14:textId="77777777" w:rsidTr="004E0379">
        <w:tc>
          <w:tcPr>
            <w:tcW w:w="1129" w:type="dxa"/>
          </w:tcPr>
          <w:p w14:paraId="1842E3DA" w14:textId="77777777" w:rsidR="005B373A" w:rsidRPr="001C1065" w:rsidRDefault="005B373A" w:rsidP="004E0379">
            <w:pPr>
              <w:pStyle w:val="a5"/>
              <w:numPr>
                <w:ilvl w:val="0"/>
                <w:numId w:val="1"/>
              </w:numPr>
              <w:spacing w:after="120"/>
              <w:ind w:left="-539" w:firstLine="567"/>
              <w:rPr>
                <w:rFonts w:ascii="Arial" w:hAnsi="Arial" w:cs="Arial"/>
                <w:sz w:val="22"/>
                <w:szCs w:val="22"/>
                <w:lang w:val="kk-KZ"/>
              </w:rPr>
            </w:pPr>
          </w:p>
        </w:tc>
        <w:tc>
          <w:tcPr>
            <w:tcW w:w="1985" w:type="dxa"/>
            <w:vAlign w:val="center"/>
          </w:tcPr>
          <w:p w14:paraId="592BCDE1" w14:textId="77777777" w:rsidR="005B373A" w:rsidRPr="00366739" w:rsidRDefault="005B373A" w:rsidP="009E410C">
            <w:pPr>
              <w:ind w:firstLine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Тарбия</w:t>
            </w:r>
            <w:proofErr w:type="spellEnd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Алибекова</w:t>
            </w:r>
            <w:proofErr w:type="spellEnd"/>
          </w:p>
        </w:tc>
        <w:tc>
          <w:tcPr>
            <w:tcW w:w="2551" w:type="dxa"/>
            <w:vAlign w:val="center"/>
          </w:tcPr>
          <w:p w14:paraId="0086069C" w14:textId="77777777" w:rsidR="005B373A" w:rsidRPr="00366739" w:rsidRDefault="005B373A" w:rsidP="009E410C">
            <w:pPr>
              <w:ind w:firstLine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Акмолинская</w:t>
            </w:r>
            <w:proofErr w:type="spellEnd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 xml:space="preserve"> область, село </w:t>
            </w: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Игілік</w:t>
            </w:r>
            <w:proofErr w:type="spellEnd"/>
          </w:p>
        </w:tc>
        <w:tc>
          <w:tcPr>
            <w:tcW w:w="3544" w:type="dxa"/>
            <w:vAlign w:val="center"/>
          </w:tcPr>
          <w:p w14:paraId="30B8484B" w14:textId="77777777" w:rsidR="005B373A" w:rsidRPr="00366739" w:rsidRDefault="005B373A" w:rsidP="009E410C">
            <w:pPr>
              <w:ind w:firstLine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 xml:space="preserve">КГУ «СОШ №43 имени Т. </w:t>
            </w: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Аубакирова</w:t>
            </w:r>
            <w:proofErr w:type="spellEnd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</w:tr>
      <w:tr w:rsidR="005B373A" w:rsidRPr="001C1065" w14:paraId="3DA6B164" w14:textId="77777777" w:rsidTr="004E0379">
        <w:tc>
          <w:tcPr>
            <w:tcW w:w="1129" w:type="dxa"/>
          </w:tcPr>
          <w:p w14:paraId="1AF1231F" w14:textId="77777777" w:rsidR="005B373A" w:rsidRPr="001C1065" w:rsidRDefault="005B373A" w:rsidP="004E0379">
            <w:pPr>
              <w:pStyle w:val="a5"/>
              <w:numPr>
                <w:ilvl w:val="0"/>
                <w:numId w:val="1"/>
              </w:numPr>
              <w:spacing w:after="120"/>
              <w:ind w:left="-539" w:firstLine="567"/>
              <w:rPr>
                <w:rFonts w:ascii="Arial" w:hAnsi="Arial" w:cs="Arial"/>
                <w:sz w:val="22"/>
                <w:szCs w:val="22"/>
                <w:lang w:val="kk-KZ"/>
              </w:rPr>
            </w:pPr>
          </w:p>
        </w:tc>
        <w:tc>
          <w:tcPr>
            <w:tcW w:w="1985" w:type="dxa"/>
            <w:vAlign w:val="center"/>
          </w:tcPr>
          <w:p w14:paraId="2FDD1432" w14:textId="77777777" w:rsidR="005B373A" w:rsidRPr="00366739" w:rsidRDefault="005B373A" w:rsidP="009E410C">
            <w:pPr>
              <w:ind w:firstLine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Танжарык</w:t>
            </w:r>
            <w:proofErr w:type="spellEnd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Бегендикова</w:t>
            </w:r>
            <w:proofErr w:type="spellEnd"/>
          </w:p>
        </w:tc>
        <w:tc>
          <w:tcPr>
            <w:tcW w:w="2551" w:type="dxa"/>
            <w:vAlign w:val="center"/>
          </w:tcPr>
          <w:p w14:paraId="4F5C9FA3" w14:textId="77777777" w:rsidR="005B373A" w:rsidRPr="00366739" w:rsidRDefault="005B373A" w:rsidP="009E410C">
            <w:pPr>
              <w:ind w:firstLine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Мангистауская</w:t>
            </w:r>
            <w:proofErr w:type="spellEnd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 xml:space="preserve"> область, село </w:t>
            </w: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Қызылсай</w:t>
            </w:r>
            <w:proofErr w:type="spellEnd"/>
          </w:p>
        </w:tc>
        <w:tc>
          <w:tcPr>
            <w:tcW w:w="3544" w:type="dxa"/>
            <w:vAlign w:val="center"/>
          </w:tcPr>
          <w:p w14:paraId="2F650DC4" w14:textId="77777777" w:rsidR="005B373A" w:rsidRPr="00366739" w:rsidRDefault="005B373A" w:rsidP="009E410C">
            <w:pPr>
              <w:ind w:firstLine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Средняя общеобразовательная школа №4 имени </w:t>
            </w: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Сугира</w:t>
            </w:r>
            <w:proofErr w:type="spellEnd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Бегендикулы</w:t>
            </w:r>
            <w:proofErr w:type="spellEnd"/>
          </w:p>
        </w:tc>
      </w:tr>
      <w:tr w:rsidR="005B373A" w:rsidRPr="001C1065" w14:paraId="496E2CAF" w14:textId="77777777" w:rsidTr="004E0379">
        <w:tc>
          <w:tcPr>
            <w:tcW w:w="1129" w:type="dxa"/>
          </w:tcPr>
          <w:p w14:paraId="3EF014DB" w14:textId="77777777" w:rsidR="005B373A" w:rsidRPr="001C1065" w:rsidRDefault="005B373A" w:rsidP="004E0379">
            <w:pPr>
              <w:pStyle w:val="a5"/>
              <w:numPr>
                <w:ilvl w:val="0"/>
                <w:numId w:val="1"/>
              </w:numPr>
              <w:spacing w:after="120"/>
              <w:ind w:left="-539" w:firstLine="567"/>
              <w:rPr>
                <w:rFonts w:ascii="Arial" w:hAnsi="Arial" w:cs="Arial"/>
                <w:sz w:val="22"/>
                <w:szCs w:val="22"/>
                <w:lang w:val="kk-KZ"/>
              </w:rPr>
            </w:pPr>
          </w:p>
        </w:tc>
        <w:tc>
          <w:tcPr>
            <w:tcW w:w="1985" w:type="dxa"/>
            <w:vAlign w:val="center"/>
          </w:tcPr>
          <w:p w14:paraId="1B5CF2FF" w14:textId="77777777" w:rsidR="005B373A" w:rsidRPr="00366739" w:rsidRDefault="005B373A" w:rsidP="009E410C">
            <w:pPr>
              <w:ind w:firstLine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 xml:space="preserve">Эльмира </w:t>
            </w: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Естибаева</w:t>
            </w:r>
            <w:proofErr w:type="spellEnd"/>
          </w:p>
        </w:tc>
        <w:tc>
          <w:tcPr>
            <w:tcW w:w="2551" w:type="dxa"/>
            <w:vAlign w:val="center"/>
          </w:tcPr>
          <w:p w14:paraId="57E2E785" w14:textId="77777777" w:rsidR="005B373A" w:rsidRPr="00366739" w:rsidRDefault="005B373A" w:rsidP="009E410C">
            <w:pPr>
              <w:ind w:firstLine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Алматинская</w:t>
            </w:r>
            <w:proofErr w:type="spellEnd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 xml:space="preserve"> область, село </w:t>
            </w: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Қызылағаш</w:t>
            </w:r>
            <w:proofErr w:type="spellEnd"/>
          </w:p>
        </w:tc>
        <w:tc>
          <w:tcPr>
            <w:tcW w:w="3544" w:type="dxa"/>
            <w:vAlign w:val="center"/>
          </w:tcPr>
          <w:p w14:paraId="36D8ACB6" w14:textId="77777777" w:rsidR="005B373A" w:rsidRPr="00366739" w:rsidRDefault="005B373A" w:rsidP="009E410C">
            <w:pPr>
              <w:ind w:firstLine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 xml:space="preserve">КГУ «Средняя школа имени </w:t>
            </w: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Жансугурова</w:t>
            </w:r>
            <w:proofErr w:type="spellEnd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</w:tr>
      <w:tr w:rsidR="005B373A" w:rsidRPr="001C1065" w14:paraId="352FFDF8" w14:textId="77777777" w:rsidTr="004E0379">
        <w:tc>
          <w:tcPr>
            <w:tcW w:w="1129" w:type="dxa"/>
          </w:tcPr>
          <w:p w14:paraId="22B509F2" w14:textId="77777777" w:rsidR="005B373A" w:rsidRPr="001C1065" w:rsidRDefault="005B373A" w:rsidP="004E0379">
            <w:pPr>
              <w:pStyle w:val="a5"/>
              <w:numPr>
                <w:ilvl w:val="0"/>
                <w:numId w:val="1"/>
              </w:numPr>
              <w:spacing w:after="120"/>
              <w:ind w:left="-539" w:firstLine="567"/>
              <w:rPr>
                <w:rFonts w:ascii="Arial" w:hAnsi="Arial" w:cs="Arial"/>
                <w:sz w:val="22"/>
                <w:szCs w:val="22"/>
                <w:lang w:val="kk-KZ"/>
              </w:rPr>
            </w:pPr>
          </w:p>
        </w:tc>
        <w:tc>
          <w:tcPr>
            <w:tcW w:w="1985" w:type="dxa"/>
            <w:vAlign w:val="center"/>
          </w:tcPr>
          <w:p w14:paraId="164B50A0" w14:textId="77777777" w:rsidR="005B373A" w:rsidRPr="00366739" w:rsidRDefault="005B373A" w:rsidP="009E410C">
            <w:pPr>
              <w:ind w:firstLine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Серғазы</w:t>
            </w:r>
            <w:proofErr w:type="spellEnd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Баярстанов</w:t>
            </w:r>
            <w:proofErr w:type="spellEnd"/>
          </w:p>
        </w:tc>
        <w:tc>
          <w:tcPr>
            <w:tcW w:w="2551" w:type="dxa"/>
            <w:vAlign w:val="center"/>
          </w:tcPr>
          <w:p w14:paraId="6260B715" w14:textId="77777777" w:rsidR="005B373A" w:rsidRPr="00366739" w:rsidRDefault="005B373A" w:rsidP="009E410C">
            <w:pPr>
              <w:ind w:firstLine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 xml:space="preserve">Актюбинская область, село </w:t>
            </w: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Дөң</w:t>
            </w:r>
            <w:proofErr w:type="spellEnd"/>
          </w:p>
        </w:tc>
        <w:tc>
          <w:tcPr>
            <w:tcW w:w="3544" w:type="dxa"/>
            <w:vAlign w:val="center"/>
          </w:tcPr>
          <w:p w14:paraId="335C79DF" w14:textId="77777777" w:rsidR="005B373A" w:rsidRPr="00366739" w:rsidRDefault="005B373A" w:rsidP="009E410C">
            <w:pPr>
              <w:ind w:firstLine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 xml:space="preserve">КГУ «Школа-гимназия села </w:t>
            </w: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Дөң</w:t>
            </w:r>
            <w:proofErr w:type="spellEnd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</w:tr>
      <w:tr w:rsidR="005B373A" w:rsidRPr="001C1065" w14:paraId="63C01E6A" w14:textId="77777777" w:rsidTr="004E0379">
        <w:tc>
          <w:tcPr>
            <w:tcW w:w="1129" w:type="dxa"/>
          </w:tcPr>
          <w:p w14:paraId="0D2EDE66" w14:textId="77777777" w:rsidR="005B373A" w:rsidRPr="001C1065" w:rsidRDefault="005B373A" w:rsidP="004E0379">
            <w:pPr>
              <w:pStyle w:val="a5"/>
              <w:numPr>
                <w:ilvl w:val="0"/>
                <w:numId w:val="1"/>
              </w:numPr>
              <w:spacing w:after="120"/>
              <w:ind w:left="-539" w:firstLine="567"/>
              <w:rPr>
                <w:rFonts w:ascii="Arial" w:hAnsi="Arial" w:cs="Arial"/>
                <w:sz w:val="22"/>
                <w:szCs w:val="22"/>
                <w:lang w:val="kk-KZ"/>
              </w:rPr>
            </w:pPr>
          </w:p>
        </w:tc>
        <w:tc>
          <w:tcPr>
            <w:tcW w:w="1985" w:type="dxa"/>
            <w:vAlign w:val="center"/>
          </w:tcPr>
          <w:p w14:paraId="5A16B796" w14:textId="77777777" w:rsidR="005B373A" w:rsidRPr="00366739" w:rsidRDefault="005B373A" w:rsidP="009E410C">
            <w:pPr>
              <w:ind w:firstLine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Бибигуль</w:t>
            </w:r>
            <w:proofErr w:type="spellEnd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Турлановна</w:t>
            </w:r>
            <w:proofErr w:type="spellEnd"/>
          </w:p>
        </w:tc>
        <w:tc>
          <w:tcPr>
            <w:tcW w:w="2551" w:type="dxa"/>
            <w:vAlign w:val="center"/>
          </w:tcPr>
          <w:p w14:paraId="348DC8BD" w14:textId="77777777" w:rsidR="005B373A" w:rsidRPr="00366739" w:rsidRDefault="005B373A" w:rsidP="009E410C">
            <w:pPr>
              <w:ind w:firstLine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 xml:space="preserve">Актюбинская область, село </w:t>
            </w: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Құмқұдық</w:t>
            </w:r>
            <w:proofErr w:type="spellEnd"/>
          </w:p>
        </w:tc>
        <w:tc>
          <w:tcPr>
            <w:tcW w:w="3544" w:type="dxa"/>
            <w:vAlign w:val="center"/>
          </w:tcPr>
          <w:p w14:paraId="3E5ACCEF" w14:textId="77777777" w:rsidR="005B373A" w:rsidRPr="00366739" w:rsidRDefault="005B373A" w:rsidP="009E410C">
            <w:pPr>
              <w:ind w:firstLine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КГУ «Средняя общеобразовательная школа имени Абая»</w:t>
            </w:r>
          </w:p>
        </w:tc>
      </w:tr>
      <w:tr w:rsidR="005B373A" w:rsidRPr="001C1065" w14:paraId="0C4FBF59" w14:textId="77777777" w:rsidTr="004E0379">
        <w:tc>
          <w:tcPr>
            <w:tcW w:w="1129" w:type="dxa"/>
          </w:tcPr>
          <w:p w14:paraId="5C5BBD9F" w14:textId="77777777" w:rsidR="005B373A" w:rsidRPr="001C1065" w:rsidRDefault="005B373A" w:rsidP="004E0379">
            <w:pPr>
              <w:pStyle w:val="a5"/>
              <w:numPr>
                <w:ilvl w:val="0"/>
                <w:numId w:val="1"/>
              </w:numPr>
              <w:spacing w:after="120"/>
              <w:ind w:left="-539" w:firstLine="567"/>
              <w:rPr>
                <w:rFonts w:ascii="Arial" w:hAnsi="Arial" w:cs="Arial"/>
                <w:sz w:val="22"/>
                <w:szCs w:val="22"/>
                <w:lang w:val="kk-KZ"/>
              </w:rPr>
            </w:pPr>
          </w:p>
        </w:tc>
        <w:tc>
          <w:tcPr>
            <w:tcW w:w="1985" w:type="dxa"/>
            <w:vAlign w:val="center"/>
          </w:tcPr>
          <w:p w14:paraId="468652EE" w14:textId="77777777" w:rsidR="005B373A" w:rsidRPr="00366739" w:rsidRDefault="005B373A" w:rsidP="009E410C">
            <w:pPr>
              <w:ind w:firstLine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Айман Махатова</w:t>
            </w:r>
          </w:p>
        </w:tc>
        <w:tc>
          <w:tcPr>
            <w:tcW w:w="2551" w:type="dxa"/>
            <w:vAlign w:val="center"/>
          </w:tcPr>
          <w:p w14:paraId="2A2849F5" w14:textId="77777777" w:rsidR="005B373A" w:rsidRPr="00366739" w:rsidRDefault="005B373A" w:rsidP="009E410C">
            <w:pPr>
              <w:ind w:firstLine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Кызылординская область, село Айтеке би</w:t>
            </w:r>
          </w:p>
        </w:tc>
        <w:tc>
          <w:tcPr>
            <w:tcW w:w="3544" w:type="dxa"/>
            <w:vAlign w:val="center"/>
          </w:tcPr>
          <w:p w14:paraId="66A9F925" w14:textId="77777777" w:rsidR="005B373A" w:rsidRPr="00366739" w:rsidRDefault="005B373A" w:rsidP="009E410C">
            <w:pPr>
              <w:ind w:firstLine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 xml:space="preserve">ОСШ № 68 им. Сырым </w:t>
            </w: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Датулы</w:t>
            </w:r>
            <w:proofErr w:type="spellEnd"/>
          </w:p>
        </w:tc>
      </w:tr>
      <w:tr w:rsidR="005B373A" w:rsidRPr="001C1065" w14:paraId="4E8CF4B3" w14:textId="77777777" w:rsidTr="004E0379">
        <w:tc>
          <w:tcPr>
            <w:tcW w:w="1129" w:type="dxa"/>
          </w:tcPr>
          <w:p w14:paraId="6A6C6B28" w14:textId="77777777" w:rsidR="005B373A" w:rsidRPr="001C1065" w:rsidRDefault="005B373A" w:rsidP="004E0379">
            <w:pPr>
              <w:pStyle w:val="a5"/>
              <w:numPr>
                <w:ilvl w:val="0"/>
                <w:numId w:val="1"/>
              </w:numPr>
              <w:spacing w:after="120"/>
              <w:ind w:left="-539" w:firstLine="567"/>
              <w:rPr>
                <w:rFonts w:ascii="Arial" w:hAnsi="Arial" w:cs="Arial"/>
                <w:sz w:val="22"/>
                <w:szCs w:val="22"/>
                <w:lang w:val="kk-KZ"/>
              </w:rPr>
            </w:pPr>
          </w:p>
        </w:tc>
        <w:tc>
          <w:tcPr>
            <w:tcW w:w="1985" w:type="dxa"/>
            <w:vAlign w:val="center"/>
          </w:tcPr>
          <w:p w14:paraId="5C57D5B7" w14:textId="77777777" w:rsidR="005B373A" w:rsidRPr="00366739" w:rsidRDefault="005B373A" w:rsidP="009E410C">
            <w:pPr>
              <w:ind w:firstLine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 xml:space="preserve">Динара </w:t>
            </w: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Айтех</w:t>
            </w:r>
            <w:proofErr w:type="spellEnd"/>
          </w:p>
        </w:tc>
        <w:tc>
          <w:tcPr>
            <w:tcW w:w="2551" w:type="dxa"/>
            <w:vAlign w:val="center"/>
          </w:tcPr>
          <w:p w14:paraId="30AEB4CF" w14:textId="77777777" w:rsidR="005B373A" w:rsidRPr="00366739" w:rsidRDefault="005B373A" w:rsidP="009E410C">
            <w:pPr>
              <w:ind w:firstLine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Алматинская</w:t>
            </w:r>
            <w:proofErr w:type="spellEnd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 xml:space="preserve"> область, село </w:t>
            </w: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Матибулак</w:t>
            </w:r>
            <w:proofErr w:type="spellEnd"/>
          </w:p>
        </w:tc>
        <w:tc>
          <w:tcPr>
            <w:tcW w:w="3544" w:type="dxa"/>
            <w:vAlign w:val="center"/>
          </w:tcPr>
          <w:p w14:paraId="395B2F2F" w14:textId="77777777" w:rsidR="005B373A" w:rsidRPr="00366739" w:rsidRDefault="005B373A" w:rsidP="009E410C">
            <w:pPr>
              <w:ind w:firstLine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Средняя школа </w:t>
            </w: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Матибулак</w:t>
            </w:r>
            <w:proofErr w:type="spellEnd"/>
          </w:p>
        </w:tc>
      </w:tr>
      <w:tr w:rsidR="005B373A" w:rsidRPr="001C1065" w14:paraId="4D507D4A" w14:textId="77777777" w:rsidTr="004E0379">
        <w:tc>
          <w:tcPr>
            <w:tcW w:w="1129" w:type="dxa"/>
          </w:tcPr>
          <w:p w14:paraId="10945511" w14:textId="77777777" w:rsidR="005B373A" w:rsidRPr="001C1065" w:rsidRDefault="005B373A" w:rsidP="004E0379">
            <w:pPr>
              <w:pStyle w:val="a5"/>
              <w:numPr>
                <w:ilvl w:val="0"/>
                <w:numId w:val="1"/>
              </w:numPr>
              <w:spacing w:after="120"/>
              <w:ind w:left="-539" w:firstLine="567"/>
              <w:rPr>
                <w:rFonts w:ascii="Arial" w:hAnsi="Arial" w:cs="Arial"/>
                <w:sz w:val="22"/>
                <w:szCs w:val="22"/>
                <w:lang w:val="kk-KZ"/>
              </w:rPr>
            </w:pPr>
          </w:p>
        </w:tc>
        <w:tc>
          <w:tcPr>
            <w:tcW w:w="1985" w:type="dxa"/>
            <w:vAlign w:val="center"/>
          </w:tcPr>
          <w:p w14:paraId="25901F14" w14:textId="77777777" w:rsidR="005B373A" w:rsidRPr="00366739" w:rsidRDefault="005B373A" w:rsidP="009E410C">
            <w:pPr>
              <w:ind w:firstLine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Гулим</w:t>
            </w:r>
            <w:proofErr w:type="spellEnd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Секлибаева</w:t>
            </w:r>
            <w:proofErr w:type="spellEnd"/>
          </w:p>
        </w:tc>
        <w:tc>
          <w:tcPr>
            <w:tcW w:w="2551" w:type="dxa"/>
            <w:vAlign w:val="center"/>
          </w:tcPr>
          <w:p w14:paraId="25051B0F" w14:textId="77777777" w:rsidR="005B373A" w:rsidRPr="00366739" w:rsidRDefault="005B373A" w:rsidP="009E410C">
            <w:pPr>
              <w:ind w:firstLine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Алматинская</w:t>
            </w:r>
            <w:proofErr w:type="spellEnd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 xml:space="preserve"> область, село </w:t>
            </w: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Койшыбек</w:t>
            </w:r>
            <w:proofErr w:type="spellEnd"/>
          </w:p>
        </w:tc>
        <w:tc>
          <w:tcPr>
            <w:tcW w:w="3544" w:type="dxa"/>
            <w:vAlign w:val="center"/>
          </w:tcPr>
          <w:p w14:paraId="4FEBCB4A" w14:textId="77777777" w:rsidR="005B373A" w:rsidRPr="00366739" w:rsidRDefault="005B373A" w:rsidP="009E410C">
            <w:pPr>
              <w:ind w:firstLine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Койшыбекская</w:t>
            </w:r>
            <w:proofErr w:type="spellEnd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 xml:space="preserve"> средняя школа</w:t>
            </w:r>
          </w:p>
        </w:tc>
      </w:tr>
      <w:tr w:rsidR="005B373A" w:rsidRPr="001C1065" w14:paraId="20B0E735" w14:textId="77777777" w:rsidTr="004E0379">
        <w:tc>
          <w:tcPr>
            <w:tcW w:w="1129" w:type="dxa"/>
          </w:tcPr>
          <w:p w14:paraId="23E35694" w14:textId="77777777" w:rsidR="005B373A" w:rsidRPr="001C1065" w:rsidRDefault="005B373A" w:rsidP="004E0379">
            <w:pPr>
              <w:pStyle w:val="a5"/>
              <w:numPr>
                <w:ilvl w:val="0"/>
                <w:numId w:val="1"/>
              </w:numPr>
              <w:spacing w:after="120"/>
              <w:ind w:left="-539" w:firstLine="567"/>
              <w:rPr>
                <w:rFonts w:ascii="Arial" w:hAnsi="Arial" w:cs="Arial"/>
                <w:sz w:val="22"/>
                <w:szCs w:val="22"/>
                <w:lang w:val="kk-KZ"/>
              </w:rPr>
            </w:pPr>
          </w:p>
        </w:tc>
        <w:tc>
          <w:tcPr>
            <w:tcW w:w="1985" w:type="dxa"/>
            <w:vAlign w:val="center"/>
          </w:tcPr>
          <w:p w14:paraId="637D254F" w14:textId="77777777" w:rsidR="005B373A" w:rsidRPr="00366739" w:rsidRDefault="005B373A" w:rsidP="009E410C">
            <w:pPr>
              <w:ind w:firstLine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Сара Амирханова</w:t>
            </w:r>
          </w:p>
        </w:tc>
        <w:tc>
          <w:tcPr>
            <w:tcW w:w="2551" w:type="dxa"/>
            <w:vAlign w:val="center"/>
          </w:tcPr>
          <w:p w14:paraId="530D34B8" w14:textId="77777777" w:rsidR="005B373A" w:rsidRPr="00366739" w:rsidRDefault="005B373A" w:rsidP="009E410C">
            <w:pPr>
              <w:ind w:firstLine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Атырауская</w:t>
            </w:r>
            <w:proofErr w:type="spellEnd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 xml:space="preserve"> область, село </w:t>
            </w: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Жумекен</w:t>
            </w:r>
            <w:proofErr w:type="spellEnd"/>
          </w:p>
        </w:tc>
        <w:tc>
          <w:tcPr>
            <w:tcW w:w="3544" w:type="dxa"/>
            <w:vAlign w:val="center"/>
          </w:tcPr>
          <w:p w14:paraId="3CAC5BB3" w14:textId="77777777" w:rsidR="005B373A" w:rsidRPr="00366739" w:rsidRDefault="005B373A" w:rsidP="009E410C">
            <w:pPr>
              <w:ind w:firstLine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 xml:space="preserve">КГУ «СОШ </w:t>
            </w: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Енбекши</w:t>
            </w:r>
            <w:proofErr w:type="spellEnd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</w:tr>
      <w:tr w:rsidR="005B373A" w:rsidRPr="001C1065" w14:paraId="35AC1EC4" w14:textId="77777777" w:rsidTr="004E0379">
        <w:tc>
          <w:tcPr>
            <w:tcW w:w="1129" w:type="dxa"/>
          </w:tcPr>
          <w:p w14:paraId="3DA294D3" w14:textId="77777777" w:rsidR="005B373A" w:rsidRPr="001C1065" w:rsidRDefault="005B373A" w:rsidP="004E0379">
            <w:pPr>
              <w:pStyle w:val="a5"/>
              <w:numPr>
                <w:ilvl w:val="0"/>
                <w:numId w:val="1"/>
              </w:numPr>
              <w:spacing w:after="120"/>
              <w:ind w:left="-539" w:firstLine="567"/>
              <w:rPr>
                <w:rFonts w:ascii="Arial" w:hAnsi="Arial" w:cs="Arial"/>
                <w:sz w:val="22"/>
                <w:szCs w:val="22"/>
                <w:lang w:val="kk-KZ"/>
              </w:rPr>
            </w:pPr>
          </w:p>
        </w:tc>
        <w:tc>
          <w:tcPr>
            <w:tcW w:w="1985" w:type="dxa"/>
            <w:vAlign w:val="center"/>
          </w:tcPr>
          <w:p w14:paraId="213441D0" w14:textId="77777777" w:rsidR="005B373A" w:rsidRPr="00366739" w:rsidRDefault="005B373A" w:rsidP="009E410C">
            <w:pPr>
              <w:ind w:firstLine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Арайлым</w:t>
            </w:r>
            <w:proofErr w:type="spellEnd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Токпаева</w:t>
            </w:r>
            <w:proofErr w:type="spellEnd"/>
          </w:p>
        </w:tc>
        <w:tc>
          <w:tcPr>
            <w:tcW w:w="2551" w:type="dxa"/>
            <w:vAlign w:val="center"/>
          </w:tcPr>
          <w:p w14:paraId="6CCD9643" w14:textId="77777777" w:rsidR="005B373A" w:rsidRPr="00366739" w:rsidRDefault="005B373A" w:rsidP="009E410C">
            <w:pPr>
              <w:ind w:firstLine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ВКО, Курчум</w:t>
            </w:r>
          </w:p>
        </w:tc>
        <w:tc>
          <w:tcPr>
            <w:tcW w:w="3544" w:type="dxa"/>
            <w:vAlign w:val="center"/>
          </w:tcPr>
          <w:p w14:paraId="260A700B" w14:textId="77777777" w:rsidR="005B373A" w:rsidRPr="00366739" w:rsidRDefault="005B373A" w:rsidP="009E410C">
            <w:pPr>
              <w:ind w:firstLine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Курчумская</w:t>
            </w:r>
            <w:proofErr w:type="spellEnd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 xml:space="preserve"> гимназия №3</w:t>
            </w:r>
          </w:p>
        </w:tc>
      </w:tr>
      <w:tr w:rsidR="005B373A" w:rsidRPr="001C1065" w14:paraId="7D55E9D6" w14:textId="77777777" w:rsidTr="004E0379">
        <w:tc>
          <w:tcPr>
            <w:tcW w:w="1129" w:type="dxa"/>
          </w:tcPr>
          <w:p w14:paraId="27250C29" w14:textId="77777777" w:rsidR="005B373A" w:rsidRPr="001C1065" w:rsidRDefault="005B373A" w:rsidP="004E0379">
            <w:pPr>
              <w:pStyle w:val="a5"/>
              <w:numPr>
                <w:ilvl w:val="0"/>
                <w:numId w:val="1"/>
              </w:numPr>
              <w:spacing w:after="120"/>
              <w:ind w:left="-539" w:firstLine="567"/>
              <w:rPr>
                <w:rFonts w:ascii="Arial" w:hAnsi="Arial" w:cs="Arial"/>
                <w:sz w:val="22"/>
                <w:szCs w:val="22"/>
                <w:lang w:val="kk-KZ"/>
              </w:rPr>
            </w:pPr>
          </w:p>
        </w:tc>
        <w:tc>
          <w:tcPr>
            <w:tcW w:w="1985" w:type="dxa"/>
            <w:vAlign w:val="center"/>
          </w:tcPr>
          <w:p w14:paraId="53505B42" w14:textId="77777777" w:rsidR="005B373A" w:rsidRPr="00366739" w:rsidRDefault="005B373A" w:rsidP="009E410C">
            <w:pPr>
              <w:ind w:firstLine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Торғын</w:t>
            </w:r>
            <w:proofErr w:type="spellEnd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Әуренбаева</w:t>
            </w:r>
            <w:proofErr w:type="spellEnd"/>
          </w:p>
        </w:tc>
        <w:tc>
          <w:tcPr>
            <w:tcW w:w="2551" w:type="dxa"/>
            <w:vAlign w:val="center"/>
          </w:tcPr>
          <w:p w14:paraId="4CC9CF10" w14:textId="77777777" w:rsidR="005B373A" w:rsidRPr="00366739" w:rsidRDefault="005B373A" w:rsidP="009E410C">
            <w:pPr>
              <w:ind w:firstLine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 xml:space="preserve">Алматинская область, поселок Боралдай </w:t>
            </w:r>
          </w:p>
        </w:tc>
        <w:tc>
          <w:tcPr>
            <w:tcW w:w="3544" w:type="dxa"/>
            <w:vAlign w:val="center"/>
          </w:tcPr>
          <w:p w14:paraId="75197BB7" w14:textId="77777777" w:rsidR="005B373A" w:rsidRPr="00366739" w:rsidRDefault="005B373A" w:rsidP="009E410C">
            <w:pPr>
              <w:ind w:firstLine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 xml:space="preserve">«№40 орта </w:t>
            </w: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мектеп</w:t>
            </w:r>
            <w:proofErr w:type="spellEnd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» МКМ</w:t>
            </w:r>
          </w:p>
        </w:tc>
      </w:tr>
      <w:tr w:rsidR="005B373A" w:rsidRPr="001C1065" w14:paraId="6EDF1F49" w14:textId="77777777" w:rsidTr="004E0379">
        <w:tc>
          <w:tcPr>
            <w:tcW w:w="1129" w:type="dxa"/>
          </w:tcPr>
          <w:p w14:paraId="63F8B957" w14:textId="77777777" w:rsidR="005B373A" w:rsidRPr="001C1065" w:rsidRDefault="005B373A" w:rsidP="004E0379">
            <w:pPr>
              <w:pStyle w:val="a5"/>
              <w:numPr>
                <w:ilvl w:val="0"/>
                <w:numId w:val="1"/>
              </w:numPr>
              <w:spacing w:after="120"/>
              <w:ind w:left="-539" w:firstLine="567"/>
              <w:rPr>
                <w:rFonts w:ascii="Arial" w:hAnsi="Arial" w:cs="Arial"/>
                <w:sz w:val="22"/>
                <w:szCs w:val="22"/>
                <w:lang w:val="kk-KZ"/>
              </w:rPr>
            </w:pPr>
          </w:p>
        </w:tc>
        <w:tc>
          <w:tcPr>
            <w:tcW w:w="1985" w:type="dxa"/>
            <w:vAlign w:val="center"/>
          </w:tcPr>
          <w:p w14:paraId="57EB2F85" w14:textId="77777777" w:rsidR="005B373A" w:rsidRPr="00366739" w:rsidRDefault="005B373A" w:rsidP="009E410C">
            <w:pPr>
              <w:ind w:firstLine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Лидия Гура</w:t>
            </w:r>
          </w:p>
        </w:tc>
        <w:tc>
          <w:tcPr>
            <w:tcW w:w="2551" w:type="dxa"/>
            <w:vAlign w:val="center"/>
          </w:tcPr>
          <w:p w14:paraId="748AF740" w14:textId="77777777" w:rsidR="005B373A" w:rsidRPr="00366739" w:rsidRDefault="005B373A" w:rsidP="009E410C">
            <w:pPr>
              <w:ind w:firstLine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Карагандинская область, село Красная Нива</w:t>
            </w:r>
          </w:p>
        </w:tc>
        <w:tc>
          <w:tcPr>
            <w:tcW w:w="3544" w:type="dxa"/>
            <w:vAlign w:val="center"/>
          </w:tcPr>
          <w:p w14:paraId="123C4EB6" w14:textId="77777777" w:rsidR="005B373A" w:rsidRPr="00366739" w:rsidRDefault="005B373A" w:rsidP="009E410C">
            <w:pPr>
              <w:ind w:firstLine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КГУ «</w:t>
            </w: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Краснонивская</w:t>
            </w:r>
            <w:proofErr w:type="spellEnd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 xml:space="preserve"> основная средняя школа»</w:t>
            </w:r>
          </w:p>
        </w:tc>
      </w:tr>
      <w:tr w:rsidR="005B373A" w:rsidRPr="001C1065" w14:paraId="79872ACA" w14:textId="77777777" w:rsidTr="004E0379">
        <w:tc>
          <w:tcPr>
            <w:tcW w:w="1129" w:type="dxa"/>
          </w:tcPr>
          <w:p w14:paraId="00C0379F" w14:textId="77777777" w:rsidR="005B373A" w:rsidRPr="001C1065" w:rsidRDefault="005B373A" w:rsidP="004E0379">
            <w:pPr>
              <w:pStyle w:val="a5"/>
              <w:numPr>
                <w:ilvl w:val="0"/>
                <w:numId w:val="1"/>
              </w:numPr>
              <w:spacing w:after="120"/>
              <w:ind w:left="-539" w:firstLine="567"/>
              <w:rPr>
                <w:rFonts w:ascii="Arial" w:hAnsi="Arial" w:cs="Arial"/>
                <w:sz w:val="22"/>
                <w:szCs w:val="22"/>
                <w:lang w:val="kk-KZ"/>
              </w:rPr>
            </w:pPr>
          </w:p>
        </w:tc>
        <w:tc>
          <w:tcPr>
            <w:tcW w:w="1985" w:type="dxa"/>
            <w:vAlign w:val="center"/>
          </w:tcPr>
          <w:p w14:paraId="69228B3A" w14:textId="77777777" w:rsidR="005B373A" w:rsidRPr="00366739" w:rsidRDefault="005B373A" w:rsidP="009E410C">
            <w:pPr>
              <w:ind w:firstLine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Бақыт</w:t>
            </w:r>
            <w:proofErr w:type="spellEnd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Сагымбекова</w:t>
            </w:r>
            <w:proofErr w:type="spellEnd"/>
          </w:p>
        </w:tc>
        <w:tc>
          <w:tcPr>
            <w:tcW w:w="2551" w:type="dxa"/>
            <w:vAlign w:val="center"/>
          </w:tcPr>
          <w:p w14:paraId="6D442050" w14:textId="77777777" w:rsidR="005B373A" w:rsidRPr="00366739" w:rsidRDefault="005B373A" w:rsidP="009E410C">
            <w:pPr>
              <w:ind w:firstLine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Алматинская</w:t>
            </w:r>
            <w:proofErr w:type="spellEnd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 xml:space="preserve"> область, село </w:t>
            </w:r>
            <w:proofErr w:type="spellStart"/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Кокжайдак</w:t>
            </w:r>
            <w:proofErr w:type="spellEnd"/>
          </w:p>
        </w:tc>
        <w:tc>
          <w:tcPr>
            <w:tcW w:w="3544" w:type="dxa"/>
            <w:vAlign w:val="center"/>
          </w:tcPr>
          <w:p w14:paraId="6998861C" w14:textId="77777777" w:rsidR="005B373A" w:rsidRPr="00366739" w:rsidRDefault="005B373A" w:rsidP="009E410C">
            <w:pPr>
              <w:ind w:firstLine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6739">
              <w:rPr>
                <w:rFonts w:ascii="Arial" w:hAnsi="Arial" w:cs="Arial"/>
                <w:color w:val="000000"/>
                <w:sz w:val="22"/>
                <w:szCs w:val="22"/>
              </w:rPr>
              <w:t>Средняя школа имени Абая, дошкольный мини-центр</w:t>
            </w:r>
          </w:p>
        </w:tc>
      </w:tr>
    </w:tbl>
    <w:p w14:paraId="48ABFC5C" w14:textId="77777777" w:rsidR="005B373A" w:rsidRPr="00850BA2" w:rsidRDefault="005B373A" w:rsidP="009E410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5B373A" w:rsidRPr="00850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571CD"/>
    <w:multiLevelType w:val="hybridMultilevel"/>
    <w:tmpl w:val="6B483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D7"/>
    <w:rsid w:val="000C7628"/>
    <w:rsid w:val="001003BD"/>
    <w:rsid w:val="001F7CF1"/>
    <w:rsid w:val="004177C4"/>
    <w:rsid w:val="004A5330"/>
    <w:rsid w:val="004E0379"/>
    <w:rsid w:val="005B373A"/>
    <w:rsid w:val="006336D4"/>
    <w:rsid w:val="006D1AF8"/>
    <w:rsid w:val="00850BA2"/>
    <w:rsid w:val="00926CD7"/>
    <w:rsid w:val="009E410C"/>
    <w:rsid w:val="009F5C4A"/>
    <w:rsid w:val="00CC4359"/>
    <w:rsid w:val="00CD3DE1"/>
    <w:rsid w:val="00D624E6"/>
    <w:rsid w:val="00D8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B9944"/>
  <w15:chartTrackingRefBased/>
  <w15:docId w15:val="{4A58BCD6-2AA1-4279-A14C-603F5A15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3B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B3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маркированный,Абзац списка1,Абзац списка11"/>
    <w:basedOn w:val="a"/>
    <w:link w:val="a6"/>
    <w:uiPriority w:val="34"/>
    <w:qFormat/>
    <w:rsid w:val="005B373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маркированный Знак,Абзац списка1 Знак,Абзац списка11 Знак"/>
    <w:link w:val="a5"/>
    <w:uiPriority w:val="34"/>
    <w:locked/>
    <w:rsid w:val="005B37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2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Учетная запись Майкрософт</cp:lastModifiedBy>
  <cp:revision>6</cp:revision>
  <dcterms:created xsi:type="dcterms:W3CDTF">2021-09-29T12:42:00Z</dcterms:created>
  <dcterms:modified xsi:type="dcterms:W3CDTF">2021-09-30T08:55:00Z</dcterms:modified>
</cp:coreProperties>
</file>